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892F9B">
        <w:trPr>
          <w:trHeight w:val="4435"/>
        </w:trPr>
        <w:tc>
          <w:tcPr>
            <w:tcW w:w="0" w:type="auto"/>
            <w:shd w:val="clear" w:color="auto" w:fill="F2F2F2" w:themeFill="background1" w:themeFillShade="F2"/>
          </w:tcPr>
          <w:p w:rsidR="00D074BE" w:rsidRDefault="00892F9B">
            <w:bookmarkStart w:id="0" w:name="_GoBack"/>
            <w:bookmarkEnd w:id="0"/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43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CrB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DXBDjc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79646" w:themeFill="accent6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2163445</wp:posOffset>
                      </wp:positionV>
                      <wp:extent cx="1785620" cy="605790"/>
                      <wp:effectExtent l="5080" t="12065" r="9525" b="1079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7C9E" w:rsidRPr="00E265F9" w:rsidRDefault="00E265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2F9B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Spitsborgen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kledig van page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miniatuur notre Dame </w:t>
                                  </w:r>
                                </w:p>
                                <w:p w:rsidR="00E265F9" w:rsidRDefault="00E265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margin-left:5.25pt;margin-top:170.35pt;width:140.6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">
                      <v:textbox>
                        <w:txbxContent>
                          <w:p w:rsidR="002D7C9E" w:rsidRPr="00E265F9" w:rsidRDefault="00E265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92F9B">
                              <w:rPr>
                                <w:color w:val="FF0000"/>
                                <w:sz w:val="20"/>
                                <w:szCs w:val="20"/>
                              </w:rPr>
                              <w:t>Spitsborgen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kledig van page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miniatuur notre Dame </w:t>
                            </w:r>
                          </w:p>
                          <w:p w:rsidR="00E265F9" w:rsidRDefault="00E265F9"/>
                        </w:txbxContent>
                      </v:textbox>
                    </v:shape>
                  </w:pict>
                </mc:Fallback>
              </mc:AlternateContent>
            </w:r>
            <w:r w:rsidR="00E265F9">
              <w:rPr>
                <w:noProof/>
                <w:lang w:eastAsia="nl-NL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818515</wp:posOffset>
                  </wp:positionV>
                  <wp:extent cx="1638300" cy="1238101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3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2163445</wp:posOffset>
                      </wp:positionV>
                      <wp:extent cx="1634490" cy="577215"/>
                      <wp:effectExtent l="6350" t="12065" r="6985" b="10795"/>
                      <wp:wrapNone/>
                      <wp:docPr id="3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88963" id="Rectangle 17" o:spid="_x0000_s1026" style="position:absolute;margin-left:6.1pt;margin-top:170.35pt;width:128.7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683895"/>
                      <wp:effectExtent l="5080" t="6985" r="6985" b="13970"/>
                      <wp:wrapNone/>
                      <wp:docPr id="3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0F0248" w:rsidRDefault="000F0248" w:rsidP="000F0248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</w:t>
                                  </w:r>
                                  <w:r w:rsidR="00EE65FC">
                                    <w:rPr>
                                      <w:sz w:val="28"/>
                                      <w:szCs w:val="28"/>
                                    </w:rPr>
                                    <w:t xml:space="preserve">II: </w:t>
                                  </w:r>
                                  <w:r w:rsidR="00EE65FC" w:rsidRPr="00EE65FC">
                                    <w:rPr>
                                      <w:sz w:val="20"/>
                                      <w:szCs w:val="20"/>
                                    </w:rPr>
                                    <w:t>spitsbogen in St. Ouen te Rouen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7.5pt;margin-top:10.2pt;width:127.3pt;height:5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">
                      <v:textbox>
                        <w:txbxContent>
                          <w:p w:rsidR="00AE0E49" w:rsidRPr="000F0248" w:rsidRDefault="000F0248" w:rsidP="000F0248"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</w:t>
                            </w:r>
                            <w:r w:rsidR="00EE65FC">
                              <w:rPr>
                                <w:sz w:val="28"/>
                                <w:szCs w:val="28"/>
                              </w:rPr>
                              <w:t xml:space="preserve">II: </w:t>
                            </w:r>
                            <w:r w:rsidR="00EE65FC" w:rsidRPr="00EE65FC">
                              <w:rPr>
                                <w:sz w:val="20"/>
                                <w:szCs w:val="20"/>
                              </w:rPr>
                              <w:t>spitsbogen in St. Ouen te Rouen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5653B8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/tMAIAAGI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GXW/7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3211" w:type="dxa"/>
            <w:shd w:val="clear" w:color="auto" w:fill="F79646" w:themeFill="accent6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2163445</wp:posOffset>
                      </wp:positionV>
                      <wp:extent cx="1926590" cy="605790"/>
                      <wp:effectExtent l="10795" t="12065" r="5715" b="10795"/>
                      <wp:wrapNone/>
                      <wp:docPr id="2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65F9" w:rsidRDefault="00E265F9">
                                  <w:r w:rsidRPr="00892F9B">
                                    <w:rPr>
                                      <w:color w:val="FF0000"/>
                                    </w:rPr>
                                    <w:t>Notre Dame</w:t>
                                  </w:r>
                                  <w:r>
                                    <w:t xml:space="preserve">             spitborgen   kleding van page     mini</w:t>
                                  </w:r>
                                  <w:r w:rsidR="00367774">
                                    <w:t>a</w:t>
                                  </w:r>
                                  <w:r>
                                    <w:t xml:space="preserve">tuur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-1.1pt;margin-top:170.35pt;width:151.7pt;height:4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">
                      <v:textbox>
                        <w:txbxContent>
                          <w:p w:rsidR="00E265F9" w:rsidRDefault="00E265F9">
                            <w:r w:rsidRPr="00892F9B">
                              <w:rPr>
                                <w:color w:val="FF0000"/>
                              </w:rPr>
                              <w:t>Notre Dame</w:t>
                            </w:r>
                            <w:r>
                              <w:t xml:space="preserve">             spitborgen   kleding van page     mini</w:t>
                            </w:r>
                            <w:r w:rsidR="00367774">
                              <w:t>a</w:t>
                            </w:r>
                            <w:r>
                              <w:t xml:space="preserve">tuur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1B5E">
              <w:rPr>
                <w:noProof/>
                <w:lang w:eastAsia="nl-NL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694055</wp:posOffset>
                  </wp:positionV>
                  <wp:extent cx="1628775" cy="136207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avenna-mozaiek-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171" cy="136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13E7D" w:rsidRDefault="00EE65FC" w:rsidP="00613E7D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Notre Dame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DR8Wvs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D564B7" w:rsidRPr="00613E7D" w:rsidRDefault="00EE65FC" w:rsidP="00613E7D"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Notre Dame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51A0E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8k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zPOnGiI&#10;o/tdhPQ0G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FFGTyQ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892F9B">
        <w:trPr>
          <w:trHeight w:val="4435"/>
        </w:trPr>
        <w:tc>
          <w:tcPr>
            <w:tcW w:w="0" w:type="auto"/>
            <w:shd w:val="clear" w:color="auto" w:fill="F79646" w:themeFill="accent6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2171065</wp:posOffset>
                      </wp:positionV>
                      <wp:extent cx="1894205" cy="596265"/>
                      <wp:effectExtent l="5715" t="13335" r="5080" b="952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65F9" w:rsidRDefault="00E265F9">
                                  <w:r w:rsidRPr="00892F9B">
                                    <w:rPr>
                                      <w:color w:val="FF0000"/>
                                    </w:rPr>
                                    <w:t>Miniatuu</w:t>
                                  </w:r>
                                  <w:r>
                                    <w:t>r</w:t>
                                  </w:r>
                                  <w:r w:rsidR="00367774">
                                    <w:t xml:space="preserve">     </w:t>
                                  </w:r>
                                  <w:r>
                                    <w:t xml:space="preserve">  kleing van page </w:t>
                                  </w:r>
                                  <w:r w:rsidR="00367774">
                                    <w:t xml:space="preserve"> notre Dame    spitborgen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margin-left:.1pt;margin-top:170.95pt;width:149.15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">
                      <v:textbox>
                        <w:txbxContent>
                          <w:p w:rsidR="00E265F9" w:rsidRDefault="00E265F9">
                            <w:r w:rsidRPr="00892F9B">
                              <w:rPr>
                                <w:color w:val="FF0000"/>
                              </w:rPr>
                              <w:t>Miniatuu</w:t>
                            </w:r>
                            <w:r>
                              <w:t>r</w:t>
                            </w:r>
                            <w:r w:rsidR="00367774">
                              <w:t xml:space="preserve">     </w:t>
                            </w:r>
                            <w:r>
                              <w:t xml:space="preserve">  kleing van page </w:t>
                            </w:r>
                            <w:r w:rsidR="00367774">
                              <w:t xml:space="preserve"> notre Dame    spitborgen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1B5E">
              <w:rPr>
                <w:noProof/>
                <w:lang w:eastAsia="nl-NL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671830</wp:posOffset>
                  </wp:positionV>
                  <wp:extent cx="1628775" cy="1400175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613E7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</w:t>
                                  </w:r>
                                  <w:r w:rsidRPr="00EE65FC">
                                    <w:rPr>
                                      <w:sz w:val="20"/>
                                      <w:szCs w:val="20"/>
                                    </w:rPr>
                                    <w:t>miniatuur op perkament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">
                      <v:textbox>
                        <w:txbxContent>
                          <w:p w:rsidR="00D564B7" w:rsidRPr="00EE65FC" w:rsidRDefault="00EE65FC" w:rsidP="00613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</w:t>
                            </w:r>
                            <w:r w:rsidRPr="00EE65FC">
                              <w:rPr>
                                <w:sz w:val="20"/>
                                <w:szCs w:val="20"/>
                              </w:rPr>
                              <w:t>miniatuur op perkament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950335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U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2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OUOZhQ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79646" w:themeFill="accent6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2171065</wp:posOffset>
                      </wp:positionV>
                      <wp:extent cx="1928495" cy="596265"/>
                      <wp:effectExtent l="6350" t="13335" r="8255" b="9525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8495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7774" w:rsidRDefault="00367774">
                                  <w:r w:rsidRPr="00892F9B">
                                    <w:rPr>
                                      <w:color w:val="FF0000"/>
                                    </w:rPr>
                                    <w:t>Kleding van page</w:t>
                                  </w:r>
                                  <w:r>
                                    <w:t xml:space="preserve">   miniatuur  spitsborgen            notre Dame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margin-left:-1.4pt;margin-top:170.95pt;width:151.85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">
                      <v:textbox>
                        <w:txbxContent>
                          <w:p w:rsidR="00367774" w:rsidRDefault="00367774">
                            <w:r w:rsidRPr="00892F9B">
                              <w:rPr>
                                <w:color w:val="FF0000"/>
                              </w:rPr>
                              <w:t>Kleding van page</w:t>
                            </w:r>
                            <w:r>
                              <w:t xml:space="preserve">   miniatuur  spitsborgen            notre Dame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1B5E">
              <w:rPr>
                <w:noProof/>
                <w:lang w:eastAsia="nl-NL"/>
              </w:rPr>
              <w:drawing>
                <wp:anchor distT="0" distB="0" distL="114300" distR="114300" simplePos="0" relativeHeight="25160755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671829</wp:posOffset>
                  </wp:positionV>
                  <wp:extent cx="1628775" cy="140017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111" cy="140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EE65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Middeleeuwen II: </w:t>
                                  </w:r>
                                  <w:r w:rsidRPr="00EE65FC">
                                    <w:rPr>
                                      <w:sz w:val="20"/>
                                      <w:szCs w:val="20"/>
                                    </w:rPr>
                                    <w:t>kleding van een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5LAIAAFk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LdaNOSwCAABZ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:rsidR="00D564B7" w:rsidRPr="00EE65FC" w:rsidRDefault="00EE65FC" w:rsidP="00EE65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Middeleeuwen II: </w:t>
                            </w:r>
                            <w:r w:rsidRPr="00EE65FC">
                              <w:rPr>
                                <w:sz w:val="20"/>
                                <w:szCs w:val="20"/>
                              </w:rPr>
                              <w:t>kleding van een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882F8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E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3L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OdcdR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3211" w:type="dxa"/>
            <w:shd w:val="clear" w:color="auto" w:fill="984806" w:themeFill="accent6" w:themeFillShade="80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2171065</wp:posOffset>
                      </wp:positionV>
                      <wp:extent cx="1915160" cy="577215"/>
                      <wp:effectExtent l="10795" t="13335" r="7620" b="952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16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7774" w:rsidRDefault="00367774">
                                  <w:r w:rsidRPr="00892F9B">
                                    <w:rPr>
                                      <w:color w:val="FF0000"/>
                                    </w:rPr>
                                    <w:t>Leonardo da vinci</w:t>
                                  </w:r>
                                  <w:r>
                                    <w:t xml:space="preserve">      </w:t>
                                  </w:r>
                                  <w:r w:rsidR="00892F9B">
                                    <w:t xml:space="preserve"> B</w:t>
                                  </w:r>
                                  <w:r>
                                    <w:t xml:space="preserve">ernini     David                           botticello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-1.1pt;margin-top:170.95pt;width:150.8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">
                      <v:textbox>
                        <w:txbxContent>
                          <w:p w:rsidR="00367774" w:rsidRDefault="00367774">
                            <w:r w:rsidRPr="00892F9B">
                              <w:rPr>
                                <w:color w:val="FF0000"/>
                              </w:rPr>
                              <w:t>Leonardo da vinci</w:t>
                            </w:r>
                            <w:r>
                              <w:t xml:space="preserve">      </w:t>
                            </w:r>
                            <w:r w:rsidR="00892F9B">
                              <w:t xml:space="preserve"> B</w:t>
                            </w:r>
                            <w:r>
                              <w:t xml:space="preserve">ernini     David                           botticello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1B5E">
              <w:rPr>
                <w:noProof/>
                <w:lang w:eastAsia="nl-N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652780</wp:posOffset>
                  </wp:positionV>
                  <wp:extent cx="1619250" cy="143700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,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556" cy="144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1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233CF9" w:rsidRDefault="00EE65F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Leonardo da Vinci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Z0KwIAAFo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">
                      <v:textbox>
                        <w:txbxContent>
                          <w:p w:rsidR="00D564B7" w:rsidRPr="00233CF9" w:rsidRDefault="00EE6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Renaissance: Leonardo da Vinci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A42404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v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JwvCO8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892F9B">
        <w:trPr>
          <w:trHeight w:val="4619"/>
        </w:trPr>
        <w:tc>
          <w:tcPr>
            <w:tcW w:w="0" w:type="auto"/>
            <w:shd w:val="clear" w:color="auto" w:fill="984806" w:themeFill="accent6" w:themeFillShade="80"/>
          </w:tcPr>
          <w:p w:rsidR="00D074BE" w:rsidRDefault="00892F9B">
            <w:r>
              <w:rPr>
                <w:noProof/>
                <w:lang w:eastAsia="nl-NL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109854</wp:posOffset>
                  </wp:positionH>
                  <wp:positionV relativeFrom="paragraph">
                    <wp:posOffset>735330</wp:posOffset>
                  </wp:positionV>
                  <wp:extent cx="1628775" cy="1381125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,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34" cy="138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EE65F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David van Michaelangelo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7" type="#_x0000_t202" style="position:absolute;margin-left:9.2pt;margin-top:14pt;width:127.3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">
                      <v:textbox>
                        <w:txbxContent>
                          <w:p w:rsidR="00D564B7" w:rsidRPr="00EE65FC" w:rsidRDefault="00EE65FC" w:rsidP="00EE65FC">
                            <w:r>
                              <w:rPr>
                                <w:sz w:val="28"/>
                                <w:szCs w:val="28"/>
                              </w:rPr>
                              <w:t>Renaissance: David van Michaelangelo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3335" t="12065" r="10795" b="10795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7774" w:rsidRDefault="00367774">
                                  <w:r w:rsidRPr="00892F9B">
                                    <w:rPr>
                                      <w:color w:val="FF0000"/>
                                    </w:rPr>
                                    <w:t xml:space="preserve">David   </w:t>
                                  </w:r>
                                  <w:r>
                                    <w:t xml:space="preserve">         </w:t>
                                  </w:r>
                                  <w:r w:rsidR="00892F9B">
                                    <w:t xml:space="preserve"> leonardo da vinci</w:t>
                                  </w:r>
                                  <w:r>
                                    <w:t xml:space="preserve">                botticelli               </w:t>
                                  </w:r>
                                  <w:r w:rsidR="00892F9B">
                                    <w:t xml:space="preserve">        B</w:t>
                                  </w:r>
                                  <w:r>
                                    <w:t xml:space="preserve">ernini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margin-left:-2.3pt;margin-top:175.85pt;width:152.6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0UKwIAAFE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">
                      <v:textbox>
                        <w:txbxContent>
                          <w:p w:rsidR="00367774" w:rsidRDefault="00367774">
                            <w:r w:rsidRPr="00892F9B">
                              <w:rPr>
                                <w:color w:val="FF0000"/>
                              </w:rPr>
                              <w:t xml:space="preserve">David   </w:t>
                            </w:r>
                            <w:r>
                              <w:t xml:space="preserve">         </w:t>
                            </w:r>
                            <w:r w:rsidR="00892F9B">
                              <w:t xml:space="preserve"> leonardo da vinci</w:t>
                            </w:r>
                            <w:r>
                              <w:t xml:space="preserve">                botticelli               </w:t>
                            </w:r>
                            <w:r w:rsidR="00892F9B">
                              <w:t xml:space="preserve">        B</w:t>
                            </w:r>
                            <w:r>
                              <w:t xml:space="preserve">ernini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1D7B1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v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CpUPivMAIAAGI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84806" w:themeFill="accent6" w:themeFillShade="80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2233295</wp:posOffset>
                      </wp:positionV>
                      <wp:extent cx="1861820" cy="577215"/>
                      <wp:effectExtent l="6350" t="12065" r="8255" b="107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8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F9B" w:rsidRDefault="00892F9B">
                                  <w:r w:rsidRPr="00892F9B">
                                    <w:rPr>
                                      <w:color w:val="FF0000"/>
                                    </w:rPr>
                                    <w:t xml:space="preserve">Bernini     </w:t>
                                  </w:r>
                                  <w:r>
                                    <w:t xml:space="preserve">                   botticelli          leonardo dan vinci         David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9" style="position:absolute;margin-left:.1pt;margin-top:175.85pt;width:146.6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">
                      <v:textbox>
                        <w:txbxContent>
                          <w:p w:rsidR="00892F9B" w:rsidRDefault="00892F9B">
                            <w:r w:rsidRPr="00892F9B">
                              <w:rPr>
                                <w:color w:val="FF0000"/>
                              </w:rPr>
                              <w:t xml:space="preserve">Bernini     </w:t>
                            </w:r>
                            <w:r>
                              <w:t xml:space="preserve">                   botticelli          leonardo dan vinci         David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26336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716280</wp:posOffset>
                  </wp:positionV>
                  <wp:extent cx="1619250" cy="143827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,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7620" t="13970" r="13970" b="12065"/>
                      <wp:wrapNone/>
                      <wp:docPr id="1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EE65FC" w:rsidRDefault="00EE65FC" w:rsidP="00EE65F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Renaissance: </w:t>
                                  </w:r>
                                  <w:r w:rsidR="004B4110">
                                    <w:rPr>
                                      <w:sz w:val="28"/>
                                      <w:szCs w:val="28"/>
                                    </w:rPr>
                                    <w:t>Bernini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15.2pt;margin-top:14pt;width:127.3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">
                      <v:textbox>
                        <w:txbxContent>
                          <w:p w:rsidR="00D564B7" w:rsidRPr="00EE65FC" w:rsidRDefault="00EE65FC" w:rsidP="00EE65FC">
                            <w:r>
                              <w:rPr>
                                <w:sz w:val="28"/>
                                <w:szCs w:val="28"/>
                              </w:rPr>
                              <w:t xml:space="preserve">Renaissance: </w:t>
                            </w:r>
                            <w:r w:rsidR="004B4110">
                              <w:rPr>
                                <w:sz w:val="28"/>
                                <w:szCs w:val="28"/>
                              </w:rPr>
                              <w:t>Bernini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333B5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tl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L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GDeLZ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3211" w:type="dxa"/>
            <w:shd w:val="clear" w:color="auto" w:fill="984806" w:themeFill="accent6" w:themeFillShade="80"/>
          </w:tcPr>
          <w:p w:rsidR="00D074BE" w:rsidRDefault="00892F9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2233295</wp:posOffset>
                      </wp:positionV>
                      <wp:extent cx="1899920" cy="559435"/>
                      <wp:effectExtent l="10795" t="12065" r="13335" b="952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920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F9B" w:rsidRDefault="00892F9B">
                                  <w:r w:rsidRPr="00892F9B">
                                    <w:rPr>
                                      <w:color w:val="FF0000"/>
                                    </w:rPr>
                                    <w:t xml:space="preserve">Botticelli    </w:t>
                                  </w:r>
                                  <w:r>
                                    <w:t xml:space="preserve">                     bernini        leonardo van vinci           David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-1.1pt;margin-top:175.85pt;width:149.6pt;height:4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">
                      <v:textbox>
                        <w:txbxContent>
                          <w:p w:rsidR="00892F9B" w:rsidRDefault="00892F9B">
                            <w:r w:rsidRPr="00892F9B">
                              <w:rPr>
                                <w:color w:val="FF0000"/>
                              </w:rPr>
                              <w:t xml:space="preserve">Botticelli    </w:t>
                            </w:r>
                            <w:r>
                              <w:t xml:space="preserve">                     bernini        leonardo van vinci           David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3862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716280</wp:posOffset>
                  </wp:positionV>
                  <wp:extent cx="1628775" cy="139001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,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564515"/>
                      <wp:effectExtent l="6985" t="13970" r="5080" b="1206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4B4110" w:rsidRDefault="004B4110" w:rsidP="004B4110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Renaissance: Botticelli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2" type="#_x0000_t202" style="position:absolute;margin-left:9.85pt;margin-top:14pt;width:127.3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">
                      <v:textbox>
                        <w:txbxContent>
                          <w:p w:rsidR="00D564B7" w:rsidRPr="004B4110" w:rsidRDefault="004B4110" w:rsidP="004B4110">
                            <w:r>
                              <w:rPr>
                                <w:sz w:val="28"/>
                                <w:szCs w:val="28"/>
                              </w:rPr>
                              <w:t>Renaissance: Botticelli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12229C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ocLwIAAGI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0F0248"/>
    <w:rsid w:val="001A7554"/>
    <w:rsid w:val="00233CF9"/>
    <w:rsid w:val="002D7C9E"/>
    <w:rsid w:val="00367774"/>
    <w:rsid w:val="00476EA1"/>
    <w:rsid w:val="004B4110"/>
    <w:rsid w:val="005D1068"/>
    <w:rsid w:val="00613E7D"/>
    <w:rsid w:val="00684132"/>
    <w:rsid w:val="00892F9B"/>
    <w:rsid w:val="009152E0"/>
    <w:rsid w:val="00A72800"/>
    <w:rsid w:val="00AE0E49"/>
    <w:rsid w:val="00B311C8"/>
    <w:rsid w:val="00CC4FFA"/>
    <w:rsid w:val="00D074BE"/>
    <w:rsid w:val="00D564B7"/>
    <w:rsid w:val="00E265F9"/>
    <w:rsid w:val="00EA1B5E"/>
    <w:rsid w:val="00EE65FC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EB9D4-0447-4FB9-97E0-0A48DC69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2014-08-31T09:05:00Z</cp:lastPrinted>
  <dcterms:created xsi:type="dcterms:W3CDTF">2019-09-30T18:29:00Z</dcterms:created>
  <dcterms:modified xsi:type="dcterms:W3CDTF">2019-09-30T18:29:00Z</dcterms:modified>
</cp:coreProperties>
</file>