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8C1840">
        <w:trPr>
          <w:trHeight w:val="4435"/>
        </w:trPr>
        <w:tc>
          <w:tcPr>
            <w:tcW w:w="0" w:type="auto"/>
          </w:tcPr>
          <w:p w:rsidR="00D074BE" w:rsidRDefault="008C1840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129540</wp:posOffset>
                      </wp:positionV>
                      <wp:extent cx="1752600" cy="2676525"/>
                      <wp:effectExtent l="5715" t="6985" r="13335" b="12065"/>
                      <wp:wrapNone/>
                      <wp:docPr id="37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267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D564B7">
                                  <w:r>
                                    <w:t>CKV- Simon van Hasselt huiswerk: maak een kunst kwartet.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Zoek vier </w:t>
                                  </w:r>
                                  <w:r w:rsidR="001A7554">
                                    <w:t xml:space="preserve"> verschillende </w:t>
                                  </w:r>
                                  <w:r>
                                    <w:t>afbeeldingen van</w:t>
                                  </w:r>
                                  <w:r w:rsidR="001A7554">
                                    <w:t xml:space="preserve"> de  twee kunstenaars </w:t>
                                  </w:r>
                                  <w:r w:rsidR="00AE0E49">
                                    <w:t xml:space="preserve">/onderwerpen </w:t>
                                  </w:r>
                                  <w:r w:rsidR="001A7554">
                                    <w:t>die op dit  vel staan en plak ze op.</w:t>
                                  </w:r>
                                  <w:r>
                                    <w:t xml:space="preserve"> Zoek de namen van de kunstwerken op en schrijf ze in de goede volgorde op de juiste kaartjes.  Elk kwartet geef je één achtergrondkleur. 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               </w:t>
                                  </w:r>
                                  <w:r w:rsidR="001A7554">
                                    <w:t xml:space="preserve">              </w:t>
                                  </w:r>
                                </w:p>
                                <w:p w:rsidR="00D564B7" w:rsidRDefault="00D564B7" w:rsidP="00D564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margin-left:4.6pt;margin-top:10.2pt;width:138pt;height:21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">
                      <v:textbox>
                        <w:txbxContent>
                          <w:p w:rsidR="00D564B7" w:rsidRDefault="00D564B7">
                            <w:r>
                              <w:t>CKV- Simon van Hasselt huiswerk: maak een kunst kwartet.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Zoek vier </w:t>
                            </w:r>
                            <w:r w:rsidR="001A7554">
                              <w:t xml:space="preserve"> verschillende </w:t>
                            </w:r>
                            <w:r>
                              <w:t>afbeeldingen van</w:t>
                            </w:r>
                            <w:r w:rsidR="001A7554">
                              <w:t xml:space="preserve"> de  twee kunstenaars </w:t>
                            </w:r>
                            <w:r w:rsidR="00AE0E49">
                              <w:t xml:space="preserve">/onderwerpen </w:t>
                            </w:r>
                            <w:r w:rsidR="001A7554">
                              <w:t>die op dit  vel staan en plak ze op.</w:t>
                            </w:r>
                            <w:r>
                              <w:t xml:space="preserve"> Zoek de namen van de kunstwerken op en schrijf ze in de goede volgorde op de juiste kaartjes.  Elk kwartet geef je één achtergrondkleur. 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               </w:t>
                            </w:r>
                            <w:r w:rsidR="001A7554">
                              <w:t xml:space="preserve">              </w:t>
                            </w:r>
                          </w:p>
                          <w:p w:rsidR="00D564B7" w:rsidRDefault="00D564B7" w:rsidP="00D564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943634" w:themeFill="accent2" w:themeFillShade="BF"/>
          </w:tcPr>
          <w:p w:rsidR="008C1840" w:rsidRDefault="002F77E1">
            <w:r>
              <w:rPr>
                <w:noProof/>
                <w:lang w:eastAsia="nl-NL"/>
              </w:rPr>
              <w:drawing>
                <wp:anchor distT="0" distB="0" distL="114300" distR="114300" simplePos="0" relativeHeight="251736576" behindDoc="0" locked="0" layoutInCell="1" allowOverlap="1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703580</wp:posOffset>
                  </wp:positionV>
                  <wp:extent cx="1647825" cy="1352550"/>
                  <wp:effectExtent l="0" t="0" r="0" b="0"/>
                  <wp:wrapNone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2-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647825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2163445</wp:posOffset>
                      </wp:positionV>
                      <wp:extent cx="1642745" cy="534670"/>
                      <wp:effectExtent l="6350" t="12065" r="8255" b="5715"/>
                      <wp:wrapNone/>
                      <wp:docPr id="36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2745" cy="534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D7C9E" w:rsidRPr="0031705D" w:rsidRDefault="0031705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C1840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Rodin ,de deker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31705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milet-realisme </w:t>
                                  </w:r>
                                  <w:r w:rsidRPr="0031705D">
                                    <w:rPr>
                                      <w:sz w:val="16"/>
                                      <w:szCs w:val="16"/>
                                    </w:rPr>
                                    <w:t xml:space="preserve">    Manet-realisme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</w:t>
                                  </w:r>
                                  <w:r w:rsidRPr="0031705D">
                                    <w:rPr>
                                      <w:sz w:val="16"/>
                                      <w:szCs w:val="16"/>
                                    </w:rPr>
                                    <w:t xml:space="preserve"> Monet en kleur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27" type="#_x0000_t202" style="position:absolute;margin-left:9.1pt;margin-top:170.35pt;width:129.35pt;height:42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">
                      <v:textbox>
                        <w:txbxContent>
                          <w:p w:rsidR="002D7C9E" w:rsidRPr="0031705D" w:rsidRDefault="0031705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C1840">
                              <w:rPr>
                                <w:color w:val="FF0000"/>
                                <w:sz w:val="16"/>
                                <w:szCs w:val="16"/>
                              </w:rPr>
                              <w:t>Rodin ,de deker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1705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milet-realisme </w:t>
                            </w:r>
                            <w:r w:rsidRPr="0031705D">
                              <w:rPr>
                                <w:sz w:val="16"/>
                                <w:szCs w:val="16"/>
                              </w:rPr>
                              <w:t xml:space="preserve">    Manet-realisme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31705D">
                              <w:rPr>
                                <w:sz w:val="16"/>
                                <w:szCs w:val="16"/>
                              </w:rPr>
                              <w:t xml:space="preserve"> Monet en kleur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2163445</wp:posOffset>
                      </wp:positionV>
                      <wp:extent cx="1622425" cy="521335"/>
                      <wp:effectExtent l="6350" t="12065" r="9525" b="9525"/>
                      <wp:wrapNone/>
                      <wp:docPr id="35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425" cy="521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22767C" id="Rectangle 17" o:spid="_x0000_s1026" style="position:absolute;margin-left:9.1pt;margin-top:170.35pt;width:127.75pt;height:41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"/>
                  </w:pict>
                </mc:Fallback>
              </mc:AlternateContent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5080" t="6985" r="6985" b="9525"/>
                      <wp:wrapNone/>
                      <wp:docPr id="34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0E49" w:rsidRPr="000F0248" w:rsidRDefault="00687069" w:rsidP="000F0248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Vernieuwers: Rodin, de Denker</w:t>
                                  </w:r>
                                  <w:r w:rsidR="00636142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8" type="#_x0000_t202" style="position:absolute;margin-left:7.5pt;margin-top:10.2pt;width:127.3pt;height:44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">
                      <v:textbox>
                        <w:txbxContent>
                          <w:p w:rsidR="00AE0E49" w:rsidRPr="000F0248" w:rsidRDefault="00687069" w:rsidP="000F0248">
                            <w:r>
                              <w:rPr>
                                <w:sz w:val="28"/>
                                <w:szCs w:val="28"/>
                              </w:rPr>
                              <w:t>Vernieuwers: Rodin, de Denker</w:t>
                            </w:r>
                            <w:r w:rsidR="0063614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5080" t="6985" r="6985" b="12065"/>
                      <wp:wrapNone/>
                      <wp:docPr id="3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D470FF" id="AutoShape 3" o:spid="_x0000_s1026" style="position:absolute;margin-left:7.5pt;margin-top:10.2pt;width:127.3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"/>
                  </w:pict>
                </mc:Fallback>
              </mc:AlternateContent>
            </w:r>
          </w:p>
          <w:p w:rsidR="00D074BE" w:rsidRPr="008C1840" w:rsidRDefault="00D074BE" w:rsidP="008C1840">
            <w:pPr>
              <w:jc w:val="right"/>
            </w:pPr>
          </w:p>
        </w:tc>
        <w:tc>
          <w:tcPr>
            <w:tcW w:w="0" w:type="auto"/>
            <w:shd w:val="clear" w:color="auto" w:fill="943634" w:themeFill="accent2" w:themeFillShade="BF"/>
          </w:tcPr>
          <w:p w:rsidR="00D074BE" w:rsidRDefault="002F77E1">
            <w:r>
              <w:rPr>
                <w:noProof/>
                <w:lang w:eastAsia="nl-NL"/>
              </w:rPr>
              <w:drawing>
                <wp:anchor distT="0" distB="0" distL="114300" distR="114300" simplePos="0" relativeHeight="251726336" behindDoc="0" locked="0" layoutInCell="1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684530</wp:posOffset>
                  </wp:positionV>
                  <wp:extent cx="1622425" cy="1381125"/>
                  <wp:effectExtent l="0" t="0" r="0" b="0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22-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242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2163445</wp:posOffset>
                      </wp:positionV>
                      <wp:extent cx="1627505" cy="521335"/>
                      <wp:effectExtent l="6985" t="12065" r="13335" b="9525"/>
                      <wp:wrapNone/>
                      <wp:docPr id="3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7505" cy="521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1705D" w:rsidRDefault="0031705D">
                                  <w:r w:rsidRPr="0031705D">
                                    <w:rPr>
                                      <w:sz w:val="16"/>
                                      <w:szCs w:val="16"/>
                                    </w:rPr>
                                    <w:t xml:space="preserve">Rodin ,de deker      </w:t>
                                  </w:r>
                                  <w:r w:rsidRPr="008C1840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milet-realisme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Manet-realisme    </w:t>
                                  </w:r>
                                  <w:r w:rsidRPr="0031705D">
                                    <w:rPr>
                                      <w:sz w:val="16"/>
                                      <w:szCs w:val="16"/>
                                    </w:rPr>
                                    <w:t xml:space="preserve"> Monet</w:t>
                                  </w:r>
                                  <w:r w:rsidRPr="0031705D">
                                    <w:t xml:space="preserve"> </w:t>
                                  </w:r>
                                  <w:r w:rsidRPr="0031705D">
                                    <w:rPr>
                                      <w:sz w:val="16"/>
                                      <w:szCs w:val="16"/>
                                    </w:rPr>
                                    <w:t>en kleur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9" style="position:absolute;margin-left:9.85pt;margin-top:170.35pt;width:128.15pt;height:41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">
                      <v:textbox>
                        <w:txbxContent>
                          <w:p w:rsidR="0031705D" w:rsidRDefault="0031705D">
                            <w:r w:rsidRPr="0031705D">
                              <w:rPr>
                                <w:sz w:val="16"/>
                                <w:szCs w:val="16"/>
                              </w:rPr>
                              <w:t xml:space="preserve">Rodin ,de deker      </w:t>
                            </w:r>
                            <w:r w:rsidRPr="008C1840">
                              <w:rPr>
                                <w:color w:val="FF0000"/>
                                <w:sz w:val="16"/>
                                <w:szCs w:val="16"/>
                              </w:rPr>
                              <w:t>milet-realisme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Manet-realisme    </w:t>
                            </w:r>
                            <w:r w:rsidRPr="0031705D">
                              <w:rPr>
                                <w:sz w:val="16"/>
                                <w:szCs w:val="16"/>
                              </w:rPr>
                              <w:t xml:space="preserve"> Monet</w:t>
                            </w:r>
                            <w:r w:rsidRPr="0031705D">
                              <w:t xml:space="preserve"> </w:t>
                            </w:r>
                            <w:r w:rsidRPr="0031705D">
                              <w:rPr>
                                <w:sz w:val="16"/>
                                <w:szCs w:val="16"/>
                              </w:rPr>
                              <w:t>en kleur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6985" t="6985" r="5080" b="9525"/>
                      <wp:wrapNone/>
                      <wp:docPr id="31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87069" w:rsidRPr="000F0248" w:rsidRDefault="00430047" w:rsidP="00687069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Vernieuwers: Milet -realisme</w:t>
                                  </w:r>
                                  <w:r w:rsidR="00687069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D564B7" w:rsidRPr="00636142" w:rsidRDefault="00D564B7" w:rsidP="0063614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30" type="#_x0000_t202" style="position:absolute;margin-left:9.85pt;margin-top:10.2pt;width:127.3pt;height:4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">
                      <v:textbox>
                        <w:txbxContent>
                          <w:p w:rsidR="00687069" w:rsidRPr="000F0248" w:rsidRDefault="00430047" w:rsidP="00687069">
                            <w:r>
                              <w:rPr>
                                <w:sz w:val="28"/>
                                <w:szCs w:val="28"/>
                              </w:rPr>
                              <w:t>Vernieuwers: Milet -realisme</w:t>
                            </w:r>
                            <w:r w:rsidR="0068706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564B7" w:rsidRPr="00636142" w:rsidRDefault="00D564B7" w:rsidP="00636142"/>
                        </w:txbxContent>
                      </v:textbox>
                    </v:shape>
                  </w:pict>
                </mc:Fallback>
              </mc:AlternateContent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6985" t="6985" r="5080" b="12065"/>
                      <wp:wrapNone/>
                      <wp:docPr id="30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FB6FAF" id="AutoShape 4" o:spid="_x0000_s1026" style="position:absolute;margin-left:9.85pt;margin-top:10.2pt;width:127.3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"/>
                  </w:pict>
                </mc:Fallback>
              </mc:AlternateContent>
            </w:r>
          </w:p>
        </w:tc>
      </w:tr>
      <w:tr w:rsidR="00D074BE" w:rsidTr="008C1840">
        <w:trPr>
          <w:trHeight w:val="4435"/>
        </w:trPr>
        <w:tc>
          <w:tcPr>
            <w:tcW w:w="0" w:type="auto"/>
            <w:shd w:val="clear" w:color="auto" w:fill="943634" w:themeFill="accent2" w:themeFillShade="BF"/>
          </w:tcPr>
          <w:p w:rsidR="00D074BE" w:rsidRDefault="002F77E1">
            <w:r>
              <w:rPr>
                <w:noProof/>
                <w:lang w:eastAsia="nl-NL"/>
              </w:rPr>
              <w:drawing>
                <wp:anchor distT="0" distB="0" distL="114300" distR="114300" simplePos="0" relativeHeight="251713024" behindDoc="0" locked="0" layoutInCell="1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786130</wp:posOffset>
                  </wp:positionV>
                  <wp:extent cx="1609725" cy="1282065"/>
                  <wp:effectExtent l="0" t="0" r="0" b="0"/>
                  <wp:wrapNone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2-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609812" cy="1282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2171065</wp:posOffset>
                      </wp:positionV>
                      <wp:extent cx="1604645" cy="510540"/>
                      <wp:effectExtent l="9525" t="13335" r="5080" b="9525"/>
                      <wp:wrapNone/>
                      <wp:docPr id="2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4645" cy="510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1705D" w:rsidRDefault="0031705D">
                                  <w:r w:rsidRPr="0031705D">
                                    <w:rPr>
                                      <w:sz w:val="16"/>
                                      <w:szCs w:val="16"/>
                                    </w:rPr>
                                    <w:t>Rodin ,de deker      milet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-realisme     </w:t>
                                  </w:r>
                                  <w:r w:rsidRPr="008C1840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Manet-realisme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Pr="0031705D">
                                    <w:rPr>
                                      <w:sz w:val="16"/>
                                      <w:szCs w:val="16"/>
                                    </w:rPr>
                                    <w:t xml:space="preserve">  Monet en kleur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31" style="position:absolute;margin-left:10.15pt;margin-top:170.95pt;width:126.35pt;height:4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">
                      <v:textbox>
                        <w:txbxContent>
                          <w:p w:rsidR="0031705D" w:rsidRDefault="0031705D">
                            <w:r w:rsidRPr="0031705D">
                              <w:rPr>
                                <w:sz w:val="16"/>
                                <w:szCs w:val="16"/>
                              </w:rPr>
                              <w:t>Rodin ,de deker      milet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-realisme     </w:t>
                            </w:r>
                            <w:r w:rsidRPr="008C1840">
                              <w:rPr>
                                <w:color w:val="FF0000"/>
                                <w:sz w:val="16"/>
                                <w:szCs w:val="16"/>
                              </w:rPr>
                              <w:t>Manet-realisme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31705D">
                              <w:rPr>
                                <w:sz w:val="16"/>
                                <w:szCs w:val="16"/>
                              </w:rPr>
                              <w:t xml:space="preserve">  Monet en kleur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636905"/>
                      <wp:effectExtent l="6985" t="12065" r="5080" b="8255"/>
                      <wp:wrapNone/>
                      <wp:docPr id="28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636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30047" w:rsidRPr="000F0248" w:rsidRDefault="00430047" w:rsidP="00430047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Vernieuwers: Manet -realisme</w:t>
                                  </w:r>
                                </w:p>
                                <w:p w:rsidR="00D564B7" w:rsidRPr="0052401A" w:rsidRDefault="00D564B7" w:rsidP="0052401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32" type="#_x0000_t202" style="position:absolute;margin-left:9.2pt;margin-top:11.1pt;width:127.3pt;height:50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">
                      <v:textbox>
                        <w:txbxContent>
                          <w:p w:rsidR="00430047" w:rsidRPr="000F0248" w:rsidRDefault="00430047" w:rsidP="00430047">
                            <w:r>
                              <w:rPr>
                                <w:sz w:val="28"/>
                                <w:szCs w:val="28"/>
                              </w:rPr>
                              <w:t>Vernieuwers: Manet -realisme</w:t>
                            </w:r>
                          </w:p>
                          <w:p w:rsidR="00D564B7" w:rsidRPr="0052401A" w:rsidRDefault="00D564B7" w:rsidP="0052401A"/>
                        </w:txbxContent>
                      </v:textbox>
                    </v:shape>
                  </w:pict>
                </mc:Fallback>
              </mc:AlternateContent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6985" t="12065" r="5080" b="6985"/>
                      <wp:wrapNone/>
                      <wp:docPr id="27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3236CA" id="AutoShape 5" o:spid="_x0000_s1026" style="position:absolute;margin-left:9.2pt;margin-top:11.1pt;width:127.3pt;height:1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LnM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943634" w:themeFill="accent2" w:themeFillShade="BF"/>
          </w:tcPr>
          <w:p w:rsidR="00D074BE" w:rsidRDefault="002F77E1">
            <w:r>
              <w:rPr>
                <w:noProof/>
                <w:lang w:eastAsia="nl-NL"/>
              </w:rPr>
              <w:drawing>
                <wp:anchor distT="0" distB="0" distL="114300" distR="114300" simplePos="0" relativeHeight="251700736" behindDoc="0" locked="0" layoutInCell="1" allowOverlap="1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690880</wp:posOffset>
                  </wp:positionV>
                  <wp:extent cx="1628775" cy="1377315"/>
                  <wp:effectExtent l="0" t="0" r="0" b="0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22-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637140" cy="1384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080" t="12065" r="6985" b="6985"/>
                      <wp:wrapNone/>
                      <wp:docPr id="26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DBBCD2" id="AutoShape 6" o:spid="_x0000_s1026" style="position:absolute;margin-left:7.5pt;margin-top:11.1pt;width:127.3pt;height:15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"/>
                  </w:pict>
                </mc:Fallback>
              </mc:AlternateContent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2171065</wp:posOffset>
                      </wp:positionV>
                      <wp:extent cx="1566545" cy="510540"/>
                      <wp:effectExtent l="6350" t="13335" r="8255" b="9525"/>
                      <wp:wrapNone/>
                      <wp:docPr id="2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6545" cy="510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1705D" w:rsidRPr="0031705D" w:rsidRDefault="0031705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Rodin ,de deker  </w:t>
                                  </w:r>
                                  <w:r w:rsidRPr="0031705D">
                                    <w:rPr>
                                      <w:sz w:val="16"/>
                                      <w:szCs w:val="16"/>
                                    </w:rPr>
                                    <w:t xml:space="preserve">  milet-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realisme     Manet-realisme  </w:t>
                                  </w:r>
                                  <w:r w:rsidRPr="0031705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8C1840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Monet en kleur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33" style="position:absolute;margin-left:9.1pt;margin-top:170.95pt;width:123.35pt;height:4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">
                      <v:textbox>
                        <w:txbxContent>
                          <w:p w:rsidR="0031705D" w:rsidRPr="0031705D" w:rsidRDefault="0031705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Rodin ,de deker  </w:t>
                            </w:r>
                            <w:r w:rsidRPr="0031705D">
                              <w:rPr>
                                <w:sz w:val="16"/>
                                <w:szCs w:val="16"/>
                              </w:rPr>
                              <w:t xml:space="preserve">  milet-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realisme     Manet-realisme  </w:t>
                            </w:r>
                            <w:r w:rsidRPr="0031705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C1840">
                              <w:rPr>
                                <w:color w:val="FF0000"/>
                                <w:sz w:val="16"/>
                                <w:szCs w:val="16"/>
                              </w:rPr>
                              <w:t>Monet en kleur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080" t="12065" r="6985" b="9525"/>
                      <wp:wrapNone/>
                      <wp:docPr id="24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30047" w:rsidRPr="000F0248" w:rsidRDefault="00430047" w:rsidP="00430047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Vernieuwers: Monet en kleur </w:t>
                                  </w:r>
                                </w:p>
                                <w:p w:rsidR="00D564B7" w:rsidRPr="0052401A" w:rsidRDefault="00D564B7" w:rsidP="0052401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4" type="#_x0000_t202" style="position:absolute;margin-left:7.5pt;margin-top:11.1pt;width:127.3pt;height:43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">
                      <v:textbox>
                        <w:txbxContent>
                          <w:p w:rsidR="00430047" w:rsidRPr="000F0248" w:rsidRDefault="00430047" w:rsidP="00430047">
                            <w:r>
                              <w:rPr>
                                <w:sz w:val="28"/>
                                <w:szCs w:val="28"/>
                              </w:rPr>
                              <w:t xml:space="preserve">Vernieuwers: Monet en kleur </w:t>
                            </w:r>
                          </w:p>
                          <w:p w:rsidR="00D564B7" w:rsidRPr="0052401A" w:rsidRDefault="00D564B7" w:rsidP="0052401A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D074BE" w:rsidRDefault="002F77E1">
            <w:r>
              <w:rPr>
                <w:noProof/>
                <w:lang w:eastAsia="nl-NL"/>
              </w:rPr>
              <w:drawing>
                <wp:anchor distT="0" distB="0" distL="114300" distR="114300" simplePos="0" relativeHeight="251685376" behindDoc="0" locked="0" layoutInCell="1" allowOverlap="1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690880</wp:posOffset>
                  </wp:positionV>
                  <wp:extent cx="1619250" cy="1377315"/>
                  <wp:effectExtent l="0" t="0" r="0" b="0"/>
                  <wp:wrapNone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3-1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37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2142490</wp:posOffset>
                      </wp:positionV>
                      <wp:extent cx="1557020" cy="520065"/>
                      <wp:effectExtent l="9525" t="13335" r="5080" b="9525"/>
                      <wp:wrapNone/>
                      <wp:docPr id="23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7020" cy="520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1705D" w:rsidRPr="0031705D" w:rsidRDefault="0031705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C1840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bauhaus </w:t>
                                  </w:r>
                                  <w:r w:rsidRPr="0031705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       </w:t>
                                  </w:r>
                                  <w:r w:rsidRPr="0031705D">
                                    <w:rPr>
                                      <w:sz w:val="16"/>
                                      <w:szCs w:val="16"/>
                                    </w:rPr>
                                    <w:t xml:space="preserve">  marcel Breuer    Gerrit Rietveld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</w:t>
                                  </w:r>
                                  <w:r w:rsidRPr="0031705D">
                                    <w:rPr>
                                      <w:sz w:val="16"/>
                                      <w:szCs w:val="16"/>
                                    </w:rPr>
                                    <w:t>Mondriaan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35" style="position:absolute;margin-left:19.8pt;margin-top:168.7pt;width:122.6pt;height:40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">
                      <v:textbox>
                        <w:txbxContent>
                          <w:p w:rsidR="0031705D" w:rsidRPr="0031705D" w:rsidRDefault="0031705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C1840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bauhaus </w:t>
                            </w:r>
                            <w:r w:rsidRPr="0031705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 w:rsidRPr="0031705D">
                              <w:rPr>
                                <w:sz w:val="16"/>
                                <w:szCs w:val="16"/>
                              </w:rPr>
                              <w:t xml:space="preserve">  marcel Breuer    Gerrit Rietveld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31705D">
                              <w:rPr>
                                <w:sz w:val="16"/>
                                <w:szCs w:val="16"/>
                              </w:rPr>
                              <w:t>Mondriaan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715" t="12065" r="6350" b="9525"/>
                      <wp:wrapNone/>
                      <wp:docPr id="22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233CF9" w:rsidRDefault="0043004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20</w:t>
                                  </w:r>
                                  <w:r w:rsidRPr="00430047">
                                    <w:rPr>
                                      <w:sz w:val="28"/>
                                      <w:szCs w:val="28"/>
                                      <w:vertAlign w:val="superscript"/>
                                    </w:rPr>
                                    <w:t>ste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eeuw: Het Bauhaus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36" type="#_x0000_t202" style="position:absolute;margin-left:17.25pt;margin-top:11.1pt;width:127.3pt;height:43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">
                      <v:textbox>
                        <w:txbxContent>
                          <w:p w:rsidR="00D564B7" w:rsidRPr="00233CF9" w:rsidRDefault="0043004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20</w:t>
                            </w:r>
                            <w:r w:rsidRPr="00430047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ste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eeuw: Het Bauhaus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715" t="12065" r="6350" b="6985"/>
                      <wp:wrapNone/>
                      <wp:docPr id="2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DEFA91" id="AutoShape 7" o:spid="_x0000_s1026" style="position:absolute;margin-left:17.25pt;margin-top:11.1pt;width:127.3pt;height:15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"/>
                  </w:pict>
                </mc:Fallback>
              </mc:AlternateContent>
            </w:r>
          </w:p>
        </w:tc>
      </w:tr>
      <w:tr w:rsidR="00D074BE" w:rsidTr="008C1840">
        <w:trPr>
          <w:trHeight w:val="4619"/>
        </w:trPr>
        <w:tc>
          <w:tcPr>
            <w:tcW w:w="0" w:type="auto"/>
            <w:shd w:val="clear" w:color="auto" w:fill="D99594" w:themeFill="accent2" w:themeFillTint="99"/>
          </w:tcPr>
          <w:p w:rsidR="00D074BE" w:rsidRDefault="002F77E1">
            <w:r>
              <w:rPr>
                <w:noProof/>
                <w:lang w:eastAsia="nl-NL"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109854</wp:posOffset>
                  </wp:positionH>
                  <wp:positionV relativeFrom="paragraph">
                    <wp:posOffset>744855</wp:posOffset>
                  </wp:positionV>
                  <wp:extent cx="1628775" cy="1362075"/>
                  <wp:effectExtent l="0" t="0" r="0" b="0"/>
                  <wp:wrapNone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3-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2233295</wp:posOffset>
                      </wp:positionV>
                      <wp:extent cx="1585595" cy="577215"/>
                      <wp:effectExtent l="9525" t="12065" r="5080" b="10795"/>
                      <wp:wrapNone/>
                      <wp:docPr id="20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559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1705D" w:rsidRPr="0031705D" w:rsidRDefault="0031705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1705D">
                                    <w:rPr>
                                      <w:sz w:val="16"/>
                                      <w:szCs w:val="16"/>
                                    </w:rPr>
                                    <w:t xml:space="preserve">bauhaus                 </w:t>
                                  </w:r>
                                  <w:r w:rsidRPr="008C1840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marcel Breuer</w:t>
                                  </w:r>
                                  <w:r w:rsidRPr="0031705D">
                                    <w:rPr>
                                      <w:sz w:val="16"/>
                                      <w:szCs w:val="16"/>
                                    </w:rPr>
                                    <w:t xml:space="preserve">    Gerrit Rietveld      Mondriaan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37" style="position:absolute;margin-left:11.65pt;margin-top:175.85pt;width:124.85pt;height:4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">
                      <v:textbox>
                        <w:txbxContent>
                          <w:p w:rsidR="0031705D" w:rsidRPr="0031705D" w:rsidRDefault="0031705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1705D">
                              <w:rPr>
                                <w:sz w:val="16"/>
                                <w:szCs w:val="16"/>
                              </w:rPr>
                              <w:t xml:space="preserve">bauhaus                 </w:t>
                            </w:r>
                            <w:r w:rsidRPr="008C1840">
                              <w:rPr>
                                <w:color w:val="FF0000"/>
                                <w:sz w:val="16"/>
                                <w:szCs w:val="16"/>
                              </w:rPr>
                              <w:t>marcel Breuer</w:t>
                            </w:r>
                            <w:r w:rsidRPr="0031705D">
                              <w:rPr>
                                <w:sz w:val="16"/>
                                <w:szCs w:val="16"/>
                              </w:rPr>
                              <w:t xml:space="preserve">    Gerrit Rietveld      Mondriaan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6985" t="13970" r="5080" b="12065"/>
                      <wp:wrapNone/>
                      <wp:docPr id="1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52401A" w:rsidRDefault="00430047" w:rsidP="0052401A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20</w:t>
                                  </w:r>
                                  <w:r w:rsidRPr="00430047">
                                    <w:rPr>
                                      <w:sz w:val="28"/>
                                      <w:szCs w:val="28"/>
                                      <w:vertAlign w:val="superscript"/>
                                    </w:rPr>
                                    <w:t>ste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eeuw: Marcel Breuer – armstoel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38" type="#_x0000_t202" style="position:absolute;margin-left:9.2pt;margin-top:14pt;width:127.3pt;height:4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">
                      <v:textbox>
                        <w:txbxContent>
                          <w:p w:rsidR="00D564B7" w:rsidRPr="0052401A" w:rsidRDefault="00430047" w:rsidP="0052401A">
                            <w:r>
                              <w:rPr>
                                <w:sz w:val="28"/>
                                <w:szCs w:val="28"/>
                              </w:rPr>
                              <w:t>20</w:t>
                            </w:r>
                            <w:r w:rsidRPr="00430047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ste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eeuw: Marcel Breuer – armstoel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13970" r="5080" b="5080"/>
                      <wp:wrapNone/>
                      <wp:docPr id="18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F5F353" id="AutoShape 8" o:spid="_x0000_s1026" style="position:absolute;margin-left:9.2pt;margin-top:14pt;width:127.3pt;height:1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D074BE" w:rsidRDefault="002F77E1">
            <w:r>
              <w:rPr>
                <w:noProof/>
                <w:lang w:eastAsia="nl-NL"/>
              </w:rPr>
              <w:drawing>
                <wp:anchor distT="0" distB="0" distL="114300" distR="114300" simplePos="0" relativeHeight="251636224" behindDoc="0" locked="0" layoutInCell="1" allowOverlap="1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745357</wp:posOffset>
                  </wp:positionV>
                  <wp:extent cx="1638269" cy="1362075"/>
                  <wp:effectExtent l="0" t="0" r="0" b="0"/>
                  <wp:wrapNone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3-4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269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2233295</wp:posOffset>
                      </wp:positionV>
                      <wp:extent cx="1605280" cy="577215"/>
                      <wp:effectExtent l="9525" t="12065" r="13970" b="10795"/>
                      <wp:wrapNone/>
                      <wp:docPr id="1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528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1705D" w:rsidRPr="0031705D" w:rsidRDefault="0031705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1705D">
                                    <w:rPr>
                                      <w:sz w:val="16"/>
                                      <w:szCs w:val="16"/>
                                    </w:rPr>
                                    <w:t xml:space="preserve">bauhaus                 marcel Breuer    </w:t>
                                  </w:r>
                                  <w:r w:rsidRPr="008C1840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Gerrit Rietveld</w:t>
                                  </w:r>
                                  <w:r w:rsidRPr="0031705D">
                                    <w:rPr>
                                      <w:sz w:val="16"/>
                                      <w:szCs w:val="16"/>
                                    </w:rPr>
                                    <w:t xml:space="preserve">      Mondriaan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39" style="position:absolute;margin-left:16.1pt;margin-top:175.85pt;width:126.4pt;height:4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">
                      <v:textbox>
                        <w:txbxContent>
                          <w:p w:rsidR="0031705D" w:rsidRPr="0031705D" w:rsidRDefault="0031705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1705D">
                              <w:rPr>
                                <w:sz w:val="16"/>
                                <w:szCs w:val="16"/>
                              </w:rPr>
                              <w:t xml:space="preserve">bauhaus                 marcel Breuer    </w:t>
                            </w:r>
                            <w:r w:rsidRPr="008C1840">
                              <w:rPr>
                                <w:color w:val="FF0000"/>
                                <w:sz w:val="16"/>
                                <w:szCs w:val="16"/>
                              </w:rPr>
                              <w:t>Gerrit Rietveld</w:t>
                            </w:r>
                            <w:r w:rsidRPr="0031705D">
                              <w:rPr>
                                <w:sz w:val="16"/>
                                <w:szCs w:val="16"/>
                              </w:rPr>
                              <w:t xml:space="preserve">      Mondriaan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7620" t="13970" r="13970" b="12065"/>
                      <wp:wrapNone/>
                      <wp:docPr id="16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401A" w:rsidRPr="00233CF9" w:rsidRDefault="00430047" w:rsidP="0052401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20</w:t>
                                  </w:r>
                                  <w:r w:rsidRPr="00430047">
                                    <w:rPr>
                                      <w:sz w:val="28"/>
                                      <w:szCs w:val="28"/>
                                      <w:vertAlign w:val="superscript"/>
                                    </w:rPr>
                                    <w:t>ste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eeuw: Gerrit Rietveld – de Stijl</w:t>
                                  </w:r>
                                </w:p>
                                <w:p w:rsidR="00D564B7" w:rsidRPr="0052401A" w:rsidRDefault="00D564B7" w:rsidP="0052401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40" type="#_x0000_t202" style="position:absolute;margin-left:15.2pt;margin-top:14pt;width:127.3pt;height:44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">
                      <v:textbox>
                        <w:txbxContent>
                          <w:p w:rsidR="0052401A" w:rsidRPr="00233CF9" w:rsidRDefault="00430047" w:rsidP="0052401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20</w:t>
                            </w:r>
                            <w:r w:rsidRPr="00430047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ste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eeuw: Gerrit Rietveld – de Stijl</w:t>
                            </w:r>
                          </w:p>
                          <w:p w:rsidR="00D564B7" w:rsidRPr="0052401A" w:rsidRDefault="00D564B7" w:rsidP="0052401A"/>
                        </w:txbxContent>
                      </v:textbox>
                    </v:shape>
                  </w:pict>
                </mc:Fallback>
              </mc:AlternateContent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7620" t="13970" r="13970" b="5080"/>
                      <wp:wrapNone/>
                      <wp:docPr id="15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3E2942" id="AutoShape 9" o:spid="_x0000_s1026" style="position:absolute;margin-left:15.2pt;margin-top:14pt;width:127.3pt;height:1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g5H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D074BE" w:rsidRDefault="002F77E1">
            <w:bookmarkStart w:id="0" w:name="_GoBack"/>
            <w:bookmarkEnd w:id="0"/>
            <w:r>
              <w:rPr>
                <w:noProof/>
                <w:lang w:eastAsia="nl-NL"/>
              </w:rPr>
              <w:drawing>
                <wp:anchor distT="0" distB="0" distL="114300" distR="114300" simplePos="0" relativeHeight="251604480" behindDoc="0" locked="0" layoutInCell="1" allowOverlap="1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725805</wp:posOffset>
                  </wp:positionV>
                  <wp:extent cx="1612900" cy="1419225"/>
                  <wp:effectExtent l="0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3- 4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2233295</wp:posOffset>
                      </wp:positionV>
                      <wp:extent cx="1585595" cy="577215"/>
                      <wp:effectExtent l="10795" t="12065" r="13335" b="10795"/>
                      <wp:wrapNone/>
                      <wp:docPr id="1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559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1705D" w:rsidRPr="0031705D" w:rsidRDefault="0031705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1705D">
                                    <w:rPr>
                                      <w:sz w:val="16"/>
                                      <w:szCs w:val="16"/>
                                    </w:rPr>
                                    <w:t xml:space="preserve">bauhaus                 marcel Breuer    Gerrit Rietveld     </w:t>
                                  </w:r>
                                  <w:r w:rsidRPr="008C1840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Mondriaan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41" style="position:absolute;margin-left:10.9pt;margin-top:175.85pt;width:124.85pt;height:4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">
                      <v:textbox>
                        <w:txbxContent>
                          <w:p w:rsidR="0031705D" w:rsidRPr="0031705D" w:rsidRDefault="0031705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1705D">
                              <w:rPr>
                                <w:sz w:val="16"/>
                                <w:szCs w:val="16"/>
                              </w:rPr>
                              <w:t xml:space="preserve">bauhaus                 marcel Breuer    Gerrit Rietveld     </w:t>
                            </w:r>
                            <w:r w:rsidRPr="008C1840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Mondriaan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6985" t="13970" r="5080" b="12065"/>
                      <wp:wrapNone/>
                      <wp:docPr id="13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52401A" w:rsidRDefault="00430047" w:rsidP="0052401A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20</w:t>
                                  </w:r>
                                  <w:r w:rsidRPr="00430047">
                                    <w:rPr>
                                      <w:sz w:val="28"/>
                                      <w:szCs w:val="28"/>
                                      <w:vertAlign w:val="superscript"/>
                                    </w:rPr>
                                    <w:t>ste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eeuw: Mondriaan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42" type="#_x0000_t202" style="position:absolute;margin-left:9.85pt;margin-top:14pt;width:127.3pt;height:4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">
                      <v:textbox>
                        <w:txbxContent>
                          <w:p w:rsidR="00D564B7" w:rsidRPr="0052401A" w:rsidRDefault="00430047" w:rsidP="0052401A">
                            <w:r>
                              <w:rPr>
                                <w:sz w:val="28"/>
                                <w:szCs w:val="28"/>
                              </w:rPr>
                              <w:t>20</w:t>
                            </w:r>
                            <w:r w:rsidRPr="00430047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ste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eeuw: Mondriaan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1840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13970" r="5080" b="5080"/>
                      <wp:wrapNone/>
                      <wp:docPr id="1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81DDF1" id="AutoShape 10" o:spid="_x0000_s1026" style="position:absolute;margin-left:9.85pt;margin-top:14pt;width:127.3pt;height:1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"/>
                  </w:pict>
                </mc:Fallback>
              </mc:AlternateContent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BE"/>
    <w:rsid w:val="000F0248"/>
    <w:rsid w:val="001A7554"/>
    <w:rsid w:val="00233CF9"/>
    <w:rsid w:val="002D7C9E"/>
    <w:rsid w:val="002F77E1"/>
    <w:rsid w:val="0031705D"/>
    <w:rsid w:val="00430047"/>
    <w:rsid w:val="00476EA1"/>
    <w:rsid w:val="004B4110"/>
    <w:rsid w:val="0052401A"/>
    <w:rsid w:val="00613E7D"/>
    <w:rsid w:val="006220C6"/>
    <w:rsid w:val="00636142"/>
    <w:rsid w:val="00687069"/>
    <w:rsid w:val="008C1840"/>
    <w:rsid w:val="00A72800"/>
    <w:rsid w:val="00AE0E49"/>
    <w:rsid w:val="00B311C8"/>
    <w:rsid w:val="00CC4FFA"/>
    <w:rsid w:val="00D074BE"/>
    <w:rsid w:val="00D564B7"/>
    <w:rsid w:val="00EE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30B9FC-B62A-4F2E-9E8C-EB53D12F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7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Omar</cp:lastModifiedBy>
  <cp:revision>2</cp:revision>
  <cp:lastPrinted>2014-08-31T09:41:00Z</cp:lastPrinted>
  <dcterms:created xsi:type="dcterms:W3CDTF">2019-11-05T17:33:00Z</dcterms:created>
  <dcterms:modified xsi:type="dcterms:W3CDTF">2019-11-05T17:33:00Z</dcterms:modified>
</cp:coreProperties>
</file>