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:rsidTr="00D95137">
        <w:trPr>
          <w:trHeight w:val="4435"/>
        </w:trPr>
        <w:tc>
          <w:tcPr>
            <w:tcW w:w="0" w:type="auto"/>
            <w:shd w:val="clear" w:color="auto" w:fill="F2F2F2" w:themeFill="background1" w:themeFillShade="F2"/>
          </w:tcPr>
          <w:p w:rsidR="00D074BE" w:rsidRDefault="00D95137">
            <w:bookmarkStart w:id="0" w:name="_GoBack"/>
            <w:bookmarkEnd w:id="0"/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129540</wp:posOffset>
                      </wp:positionV>
                      <wp:extent cx="1752600" cy="2676525"/>
                      <wp:effectExtent l="5715" t="6985" r="13335" b="12065"/>
                      <wp:wrapNone/>
                      <wp:docPr id="3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67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Default="00D564B7">
                                  <w:r>
                                    <w:t>CKV- Simon van Hasselt huiswerk: maak een kunst kwartet.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Zoek vier </w:t>
                                  </w:r>
                                  <w:r w:rsidR="001A7554">
                                    <w:t xml:space="preserve"> verschillende </w:t>
                                  </w:r>
                                  <w:r>
                                    <w:t>afbeeldingen van</w:t>
                                  </w:r>
                                  <w:r w:rsidR="001A7554">
                                    <w:t xml:space="preserve"> de  twee kunstenaars </w:t>
                                  </w:r>
                                  <w:r w:rsidR="00AE0E49">
                                    <w:t xml:space="preserve">/onderwerpen </w:t>
                                  </w:r>
                                  <w:r w:rsidR="001A7554">
                                    <w:t>die op dit  vel staan en plak ze op.</w:t>
                                  </w:r>
                                  <w:r>
                                    <w:t xml:space="preserve"> Zoek de namen van de kunstwerken op en schrijf ze in de goede volgorde op de juiste kaartjes.  Elk kwartet geef je één achtergrondkleur. 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               </w:t>
                                  </w:r>
                                  <w:r w:rsidR="001A7554">
                                    <w:t xml:space="preserve">              </w:t>
                                  </w:r>
                                </w:p>
                                <w:p w:rsidR="00D564B7" w:rsidRDefault="00D564B7" w:rsidP="00D564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4.6pt;margin-top:10.2pt;width:138pt;height:2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">
                      <v:textbox>
                        <w:txbxContent>
                          <w:p w:rsidR="00D564B7" w:rsidRDefault="00D564B7">
                            <w:r>
                              <w:t>CKV- Simon van Hasselt huiswerk: maak een kunst kwartet.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Zoek vier </w:t>
                            </w:r>
                            <w:r w:rsidR="001A7554">
                              <w:t xml:space="preserve"> verschillende </w:t>
                            </w:r>
                            <w:r>
                              <w:t>afbeeldingen van</w:t>
                            </w:r>
                            <w:r w:rsidR="001A7554">
                              <w:t xml:space="preserve"> de  twee kunstenaars </w:t>
                            </w:r>
                            <w:r w:rsidR="00AE0E49">
                              <w:t xml:space="preserve">/onderwerpen </w:t>
                            </w:r>
                            <w:r w:rsidR="001A7554">
                              <w:t>die op dit  vel staan en plak ze op.</w:t>
                            </w:r>
                            <w:r>
                              <w:t xml:space="preserve"> Zoek de namen van de kunstwerken op en schrijf ze in de goede volgorde op de juiste kaartjes.  Elk kwartet geef je één achtergrondkleur. 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               </w:t>
                            </w:r>
                            <w:r w:rsidR="001A7554">
                              <w:t xml:space="preserve">              </w:t>
                            </w:r>
                          </w:p>
                          <w:p w:rsidR="00D564B7" w:rsidRDefault="00D564B7" w:rsidP="00D564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D074BE" w:rsidRDefault="0023789C">
            <w:r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628032" behindDoc="0" locked="0" layoutInCell="1" allowOverlap="1">
                  <wp:simplePos x="0" y="0"/>
                  <wp:positionH relativeFrom="column">
                    <wp:posOffset>71121</wp:posOffset>
                  </wp:positionH>
                  <wp:positionV relativeFrom="paragraph">
                    <wp:posOffset>694055</wp:posOffset>
                  </wp:positionV>
                  <wp:extent cx="1638300" cy="1379855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urkey-3019_-_Hagia_Sophia_(2216460729)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379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513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129540</wp:posOffset>
                      </wp:positionV>
                      <wp:extent cx="1645285" cy="564515"/>
                      <wp:effectExtent l="5080" t="6985" r="6985" b="9525"/>
                      <wp:wrapNone/>
                      <wp:docPr id="3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285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0E49" w:rsidRPr="00D564B7" w:rsidRDefault="00476EA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Byzantijnen: Hagia Sofia 600 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7" type="#_x0000_t202" style="position:absolute;margin-left:5.25pt;margin-top:10.2pt;width:129.55pt;height:4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">
                      <v:textbox>
                        <w:txbxContent>
                          <w:p w:rsidR="00AE0E49" w:rsidRPr="00D564B7" w:rsidRDefault="00476E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Byzantijnen: Hagia Sofia 600 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13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2151380</wp:posOffset>
                      </wp:positionV>
                      <wp:extent cx="1615440" cy="589280"/>
                      <wp:effectExtent l="13335" t="9525" r="9525" b="10795"/>
                      <wp:wrapNone/>
                      <wp:docPr id="32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5440" cy="589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7C9E" w:rsidRPr="00FE3CF5" w:rsidRDefault="00B8320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789C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Hagia </w:t>
                                  </w:r>
                                  <w:r w:rsidR="00FE3CF5" w:rsidRPr="0023789C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sofia</w:t>
                                  </w:r>
                                  <w:r w:rsidR="00FE3CF5" w:rsidRPr="00FE3CF5"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="00FE3CF5"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</w:t>
                                  </w:r>
                                  <w:r w:rsidR="00FE3CF5" w:rsidRPr="00FE3CF5">
                                    <w:rPr>
                                      <w:sz w:val="16"/>
                                      <w:szCs w:val="16"/>
                                    </w:rPr>
                                    <w:t xml:space="preserve">San Marco  pokrovkathedraal  </w:t>
                                  </w:r>
                                  <w:r w:rsidR="00FE3CF5">
                                    <w:rPr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="00FE3CF5" w:rsidRPr="00FE3CF5">
                                    <w:rPr>
                                      <w:sz w:val="16"/>
                                      <w:szCs w:val="16"/>
                                    </w:rPr>
                                    <w:t>mozaik in ravenna</w:t>
                                  </w: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3CF5" w:rsidRPr="002D7C9E" w:rsidRDefault="00FE3C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28" type="#_x0000_t202" style="position:absolute;margin-left:6.65pt;margin-top:169.4pt;width:127.2pt;height:46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">
                      <v:textbox>
                        <w:txbxContent>
                          <w:p w:rsidR="002D7C9E" w:rsidRPr="00FE3CF5" w:rsidRDefault="00B832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789C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Hagia </w:t>
                            </w:r>
                            <w:r w:rsidR="00FE3CF5" w:rsidRPr="0023789C">
                              <w:rPr>
                                <w:color w:val="FF0000"/>
                                <w:sz w:val="16"/>
                                <w:szCs w:val="16"/>
                              </w:rPr>
                              <w:t>sofia</w:t>
                            </w:r>
                            <w:r w:rsidR="00FE3CF5" w:rsidRPr="00FE3CF5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FE3CF5">
                              <w:rPr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="00FE3CF5" w:rsidRPr="00FE3CF5">
                              <w:rPr>
                                <w:sz w:val="16"/>
                                <w:szCs w:val="16"/>
                              </w:rPr>
                              <w:t xml:space="preserve">San Marco  pokrovkathedraal  </w:t>
                            </w:r>
                            <w:r w:rsidR="00FE3CF5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FE3CF5" w:rsidRPr="00FE3CF5">
                              <w:rPr>
                                <w:sz w:val="16"/>
                                <w:szCs w:val="16"/>
                              </w:rPr>
                              <w:t>mozaik in ravenna</w:t>
                            </w: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3CF5" w:rsidRPr="002D7C9E" w:rsidRDefault="00FE3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13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139065</wp:posOffset>
                      </wp:positionV>
                      <wp:extent cx="1616710" cy="1924050"/>
                      <wp:effectExtent l="12065" t="6985" r="9525" b="12065"/>
                      <wp:wrapNone/>
                      <wp:docPr id="3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3315EB" id="AutoShape 3" o:spid="_x0000_s1026" style="position:absolute;margin-left:6.55pt;margin-top:10.95pt;width:127.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"/>
                  </w:pict>
                </mc:Fallback>
              </mc:AlternateContent>
            </w:r>
            <w:r w:rsidR="00D9513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2163445</wp:posOffset>
                      </wp:positionV>
                      <wp:extent cx="1604645" cy="577215"/>
                      <wp:effectExtent l="5080" t="12065" r="9525" b="10795"/>
                      <wp:wrapNone/>
                      <wp:docPr id="3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64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CFADF" id="Rectangle 17" o:spid="_x0000_s1026" style="position:absolute;margin-left:7.5pt;margin-top:170.35pt;width:126.35pt;height:4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D074BE" w:rsidRDefault="00D102CA">
            <w:r>
              <w:rPr>
                <w:noProof/>
                <w:lang w:eastAsia="nl-NL"/>
              </w:rPr>
              <w:drawing>
                <wp:anchor distT="0" distB="0" distL="114300" distR="114300" simplePos="0" relativeHeight="251640320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675005</wp:posOffset>
                  </wp:positionV>
                  <wp:extent cx="1638300" cy="1371600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trarch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513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2163445</wp:posOffset>
                      </wp:positionV>
                      <wp:extent cx="1604645" cy="577215"/>
                      <wp:effectExtent l="9525" t="12065" r="5080" b="10795"/>
                      <wp:wrapNone/>
                      <wp:docPr id="2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64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3CF5" w:rsidRPr="00FE3CF5" w:rsidRDefault="00FE3CF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789C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San Marco</w:t>
                                  </w:r>
                                  <w:r w:rsidRPr="00FE3CF5"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</w:t>
                                  </w:r>
                                  <w:r w:rsidRPr="00FE3CF5">
                                    <w:rPr>
                                      <w:sz w:val="16"/>
                                      <w:szCs w:val="16"/>
                                    </w:rPr>
                                    <w:t>hagia sofi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 pokrovkathedraal        mozaik in ravenna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9" style="position:absolute;margin-left:10.8pt;margin-top:170.35pt;width:126.35pt;height:4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">
                      <v:textbox>
                        <w:txbxContent>
                          <w:p w:rsidR="00FE3CF5" w:rsidRPr="00FE3CF5" w:rsidRDefault="00FE3C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789C">
                              <w:rPr>
                                <w:color w:val="FF0000"/>
                                <w:sz w:val="16"/>
                                <w:szCs w:val="16"/>
                              </w:rPr>
                              <w:t>San Marco</w:t>
                            </w:r>
                            <w:r w:rsidRPr="00FE3CF5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 w:rsidRPr="00FE3CF5">
                              <w:rPr>
                                <w:sz w:val="16"/>
                                <w:szCs w:val="16"/>
                              </w:rPr>
                              <w:t>hagia sofi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 pokrovkathedraal        mozaik in ravenna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513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6985" t="6985" r="5080" b="9525"/>
                      <wp:wrapNone/>
                      <wp:docPr id="2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3E7D" w:rsidRPr="00613E7D" w:rsidRDefault="00613E7D" w:rsidP="00613E7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Byzantijnen: </w:t>
                                  </w:r>
                                  <w:r w:rsidRPr="00613E7D">
                                    <w:rPr>
                                      <w:sz w:val="20"/>
                                      <w:szCs w:val="20"/>
                                    </w:rPr>
                                    <w:t xml:space="preserve">1060 AD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San Marco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Venetië</w:t>
                                  </w:r>
                                </w:p>
                                <w:p w:rsidR="00D564B7" w:rsidRPr="00613E7D" w:rsidRDefault="00D564B7" w:rsidP="00613E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0" type="#_x0000_t202" style="position:absolute;margin-left:9.85pt;margin-top:10.2pt;width:127.3pt;height:4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">
                      <v:textbox>
                        <w:txbxContent>
                          <w:p w:rsidR="00613E7D" w:rsidRPr="00613E7D" w:rsidRDefault="00613E7D" w:rsidP="00613E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Byzantijnen: </w:t>
                            </w:r>
                            <w:r w:rsidRPr="00613E7D">
                              <w:rPr>
                                <w:sz w:val="20"/>
                                <w:szCs w:val="20"/>
                              </w:rPr>
                              <w:t xml:space="preserve">1060 AD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San Marco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Venetië</w:t>
                            </w:r>
                          </w:p>
                          <w:p w:rsidR="00D564B7" w:rsidRPr="00613E7D" w:rsidRDefault="00D564B7" w:rsidP="00613E7D"/>
                        </w:txbxContent>
                      </v:textbox>
                    </v:shape>
                  </w:pict>
                </mc:Fallback>
              </mc:AlternateContent>
            </w:r>
            <w:r w:rsidR="00D9513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6985" t="6985" r="5080" b="12065"/>
                      <wp:wrapNone/>
                      <wp:docPr id="2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AC66C2" id="AutoShape 4" o:spid="_x0000_s1026" style="position:absolute;margin-left:9.85pt;margin-top:10.2pt;width:127.3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8k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"/>
                  </w:pict>
                </mc:Fallback>
              </mc:AlternateContent>
            </w:r>
          </w:p>
        </w:tc>
      </w:tr>
      <w:tr w:rsidR="00D074BE" w:rsidTr="0023789C">
        <w:trPr>
          <w:trHeight w:val="4435"/>
        </w:trPr>
        <w:tc>
          <w:tcPr>
            <w:tcW w:w="0" w:type="auto"/>
            <w:shd w:val="clear" w:color="auto" w:fill="C2D69B" w:themeFill="accent3" w:themeFillTint="99"/>
          </w:tcPr>
          <w:p w:rsidR="00D074BE" w:rsidRDefault="00D9513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2171065</wp:posOffset>
                      </wp:positionV>
                      <wp:extent cx="1616710" cy="577215"/>
                      <wp:effectExtent l="6985" t="13335" r="5080" b="9525"/>
                      <wp:wrapNone/>
                      <wp:docPr id="2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3CF5" w:rsidRPr="00FE3CF5" w:rsidRDefault="00FE3CF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789C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Pokrvkathedraal</w:t>
                                  </w:r>
                                  <w:r w:rsidRPr="00FE3CF5"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="0023789C">
                                    <w:rPr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FE3CF5">
                                    <w:rPr>
                                      <w:sz w:val="16"/>
                                      <w:szCs w:val="16"/>
                                    </w:rPr>
                                    <w:t xml:space="preserve">San Marco hagia sofia  </w:t>
                                  </w:r>
                                  <w:r w:rsidR="0023789C">
                                    <w:rPr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FE3CF5">
                                    <w:rPr>
                                      <w:sz w:val="16"/>
                                      <w:szCs w:val="16"/>
                                    </w:rPr>
                                    <w:t xml:space="preserve"> mozaik in ravenna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1" style="position:absolute;margin-left:9.2pt;margin-top:170.95pt;width:127.3pt;height:4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">
                      <v:textbox>
                        <w:txbxContent>
                          <w:p w:rsidR="00FE3CF5" w:rsidRPr="00FE3CF5" w:rsidRDefault="00FE3C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789C">
                              <w:rPr>
                                <w:color w:val="FF0000"/>
                                <w:sz w:val="16"/>
                                <w:szCs w:val="16"/>
                              </w:rPr>
                              <w:t>Pokrvkathedraal</w:t>
                            </w:r>
                            <w:r w:rsidRPr="00FE3CF5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23789C"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E3CF5">
                              <w:rPr>
                                <w:sz w:val="16"/>
                                <w:szCs w:val="16"/>
                              </w:rPr>
                              <w:t xml:space="preserve">San Marco hagia sofia  </w:t>
                            </w:r>
                            <w:r w:rsidR="0023789C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FE3CF5">
                              <w:rPr>
                                <w:sz w:val="16"/>
                                <w:szCs w:val="16"/>
                              </w:rPr>
                              <w:t xml:space="preserve"> mozaik in ravenna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102CA">
              <w:rPr>
                <w:noProof/>
                <w:lang w:eastAsia="nl-NL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681355</wp:posOffset>
                  </wp:positionV>
                  <wp:extent cx="1628775" cy="1390650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.-Basil-Cathedra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6985" t="12065" r="5080" b="9525"/>
                      <wp:wrapNone/>
                      <wp:docPr id="2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3E7D" w:rsidRPr="00613E7D" w:rsidRDefault="00613E7D" w:rsidP="00613E7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Byzantijnen: </w:t>
                                  </w:r>
                                  <w:r w:rsidRPr="00613E7D">
                                    <w:rPr>
                                      <w:sz w:val="20"/>
                                      <w:szCs w:val="20"/>
                                    </w:rPr>
                                    <w:t xml:space="preserve">1570 AD </w:t>
                                  </w:r>
                                  <w:r w:rsidRPr="00613E7D">
                                    <w:rPr>
                                      <w:sz w:val="24"/>
                                      <w:szCs w:val="24"/>
                                    </w:rPr>
                                    <w:t xml:space="preserve">Pokrovkathedraal </w:t>
                                  </w:r>
                                </w:p>
                                <w:p w:rsidR="00D564B7" w:rsidRPr="00613E7D" w:rsidRDefault="00D564B7" w:rsidP="00613E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2" type="#_x0000_t202" style="position:absolute;margin-left:9.2pt;margin-top:11.1pt;width:127.3pt;height:4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">
                      <v:textbox>
                        <w:txbxContent>
                          <w:p w:rsidR="00613E7D" w:rsidRPr="00613E7D" w:rsidRDefault="00613E7D" w:rsidP="00613E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Byzantijnen: </w:t>
                            </w:r>
                            <w:r w:rsidRPr="00613E7D">
                              <w:rPr>
                                <w:sz w:val="20"/>
                                <w:szCs w:val="20"/>
                              </w:rPr>
                              <w:t xml:space="preserve">1570 AD </w:t>
                            </w:r>
                            <w:r w:rsidRPr="00613E7D">
                              <w:rPr>
                                <w:sz w:val="24"/>
                                <w:szCs w:val="24"/>
                              </w:rPr>
                              <w:t xml:space="preserve">Pokrovkathedraal </w:t>
                            </w:r>
                          </w:p>
                          <w:p w:rsidR="00D564B7" w:rsidRPr="00613E7D" w:rsidRDefault="00D564B7" w:rsidP="00613E7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6985" t="12065" r="5080" b="6985"/>
                      <wp:wrapNone/>
                      <wp:docPr id="2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404E1B" id="AutoShape 5" o:spid="_x0000_s1026" style="position:absolute;margin-left:9.2pt;margin-top:11.1pt;width:127.3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YU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D074BE" w:rsidRDefault="00D9513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2171065</wp:posOffset>
                      </wp:positionV>
                      <wp:extent cx="1644015" cy="577215"/>
                      <wp:effectExtent l="13335" t="13335" r="9525" b="9525"/>
                      <wp:wrapNone/>
                      <wp:docPr id="2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01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3CF5" w:rsidRPr="00FE3CF5" w:rsidRDefault="00FE3CF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789C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Mozaik in ravenna</w:t>
                                  </w:r>
                                  <w:r w:rsidRPr="00FE3CF5"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  <w:r w:rsidRPr="00FE3CF5">
                                    <w:rPr>
                                      <w:sz w:val="16"/>
                                      <w:szCs w:val="16"/>
                                    </w:rPr>
                                    <w:t xml:space="preserve">   hagia sofia      pokrovkathedraa</w:t>
                                  </w:r>
                                  <w:r w:rsidR="00993520">
                                    <w:rPr>
                                      <w:sz w:val="16"/>
                                      <w:szCs w:val="16"/>
                                    </w:rPr>
                                    <w:t xml:space="preserve">l           </w:t>
                                  </w:r>
                                  <w:r w:rsidRPr="00FE3CF5">
                                    <w:rPr>
                                      <w:sz w:val="16"/>
                                      <w:szCs w:val="16"/>
                                    </w:rPr>
                                    <w:t xml:space="preserve">    San Marco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33" style="position:absolute;margin-left:6.65pt;margin-top:170.95pt;width:129.45pt;height:4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">
                      <v:textbox>
                        <w:txbxContent>
                          <w:p w:rsidR="00FE3CF5" w:rsidRPr="00FE3CF5" w:rsidRDefault="00FE3C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789C">
                              <w:rPr>
                                <w:color w:val="FF0000"/>
                                <w:sz w:val="16"/>
                                <w:szCs w:val="16"/>
                              </w:rPr>
                              <w:t>Mozaik in ravenna</w:t>
                            </w:r>
                            <w:r w:rsidRPr="00FE3CF5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FE3CF5">
                              <w:rPr>
                                <w:sz w:val="16"/>
                                <w:szCs w:val="16"/>
                              </w:rPr>
                              <w:t xml:space="preserve">   hagia sofia      pokrovkathedraa</w:t>
                            </w:r>
                            <w:r w:rsidR="00993520">
                              <w:rPr>
                                <w:sz w:val="16"/>
                                <w:szCs w:val="16"/>
                              </w:rPr>
                              <w:t xml:space="preserve">l           </w:t>
                            </w:r>
                            <w:r w:rsidRPr="00FE3CF5">
                              <w:rPr>
                                <w:sz w:val="16"/>
                                <w:szCs w:val="16"/>
                              </w:rPr>
                              <w:t xml:space="preserve">    San Marco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102CA">
              <w:rPr>
                <w:noProof/>
                <w:lang w:eastAsia="nl-N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90169</wp:posOffset>
                  </wp:positionH>
                  <wp:positionV relativeFrom="paragraph">
                    <wp:posOffset>690880</wp:posOffset>
                  </wp:positionV>
                  <wp:extent cx="1628775" cy="1400175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avenna-mozaiek-1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026" cy="140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080" t="12065" r="6985" b="9525"/>
                      <wp:wrapNone/>
                      <wp:docPr id="2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B311C8" w:rsidRDefault="00613E7D" w:rsidP="00B311C8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Byzantijnen: mozaïk in Ravenna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4" type="#_x0000_t202" style="position:absolute;margin-left:7.5pt;margin-top:11.1pt;width:127.3pt;height:4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">
                      <v:textbox>
                        <w:txbxContent>
                          <w:p w:rsidR="00D564B7" w:rsidRPr="00B311C8" w:rsidRDefault="00613E7D" w:rsidP="00B311C8">
                            <w:r>
                              <w:rPr>
                                <w:sz w:val="28"/>
                                <w:szCs w:val="28"/>
                              </w:rPr>
                              <w:t xml:space="preserve">Byzantijnen: mozaïk in Ravenna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080" t="12065" r="6985" b="6985"/>
                      <wp:wrapNone/>
                      <wp:docPr id="2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AF618B" id="AutoShape 6" o:spid="_x0000_s1026" style="position:absolute;margin-left:7.5pt;margin-top:11.1pt;width:127.3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4F6228" w:themeFill="accent3" w:themeFillShade="80"/>
          </w:tcPr>
          <w:p w:rsidR="00D074BE" w:rsidRDefault="0023789C">
            <w:r>
              <w:rPr>
                <w:noProof/>
                <w:lang w:eastAsia="nl-NL"/>
              </w:rPr>
              <w:drawing>
                <wp:anchor distT="0" distB="0" distL="114300" distR="114300" simplePos="0" relativeHeight="251703808" behindDoc="0" locked="0" layoutInCell="1" allowOverlap="1">
                  <wp:simplePos x="0" y="0"/>
                  <wp:positionH relativeFrom="column">
                    <wp:posOffset>213361</wp:posOffset>
                  </wp:positionH>
                  <wp:positionV relativeFrom="paragraph">
                    <wp:posOffset>929005</wp:posOffset>
                  </wp:positionV>
                  <wp:extent cx="1628082" cy="1142365"/>
                  <wp:effectExtent l="0" t="0" r="0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akantiehuizen%20provence%20senanqu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082" cy="114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513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2171065</wp:posOffset>
                      </wp:positionV>
                      <wp:extent cx="1590675" cy="577215"/>
                      <wp:effectExtent l="5715" t="13335" r="13335" b="9525"/>
                      <wp:wrapNone/>
                      <wp:docPr id="2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3CF5" w:rsidRPr="00FE3CF5" w:rsidRDefault="00FE3CF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789C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Romaanse </w:t>
                                  </w:r>
                                  <w:r w:rsidR="0023789C" w:rsidRPr="0023789C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adbij </w:t>
                                  </w:r>
                                  <w:r w:rsidRPr="0023789C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senanqua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FE3CF5">
                                    <w:rPr>
                                      <w:sz w:val="16"/>
                                      <w:szCs w:val="16"/>
                                    </w:rPr>
                                    <w:t xml:space="preserve"> calligraferen  kleding jonkvrouw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  <w:r w:rsidRPr="00FE3CF5">
                                    <w:rPr>
                                      <w:sz w:val="16"/>
                                      <w:szCs w:val="16"/>
                                    </w:rPr>
                                    <w:t xml:space="preserve">  wandkleed bayeux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5" style="position:absolute;margin-left:17.25pt;margin-top:170.95pt;width:125.25pt;height:4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">
                      <v:textbox>
                        <w:txbxContent>
                          <w:p w:rsidR="00FE3CF5" w:rsidRPr="00FE3CF5" w:rsidRDefault="00FE3C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789C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Romaanse </w:t>
                            </w:r>
                            <w:r w:rsidR="0023789C" w:rsidRPr="0023789C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adbij </w:t>
                            </w:r>
                            <w:r w:rsidRPr="0023789C">
                              <w:rPr>
                                <w:color w:val="FF0000"/>
                                <w:sz w:val="16"/>
                                <w:szCs w:val="16"/>
                              </w:rPr>
                              <w:t>senanqua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FE3CF5">
                              <w:rPr>
                                <w:sz w:val="16"/>
                                <w:szCs w:val="16"/>
                              </w:rPr>
                              <w:t xml:space="preserve"> calligraferen  kleding jonkvrouw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FE3CF5">
                              <w:rPr>
                                <w:sz w:val="16"/>
                                <w:szCs w:val="16"/>
                              </w:rPr>
                              <w:t xml:space="preserve">  wandkleed bayeux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513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778510"/>
                      <wp:effectExtent l="5715" t="12065" r="6350" b="9525"/>
                      <wp:wrapNone/>
                      <wp:docPr id="19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778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233CF9" w:rsidRDefault="00233CF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Middeleeuwen: </w:t>
                                  </w:r>
                                  <w:r w:rsidRPr="00233CF9">
                                    <w:rPr>
                                      <w:sz w:val="24"/>
                                      <w:szCs w:val="24"/>
                                    </w:rPr>
                                    <w:t>Romaanse abdij Senanque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6" type="#_x0000_t202" style="position:absolute;margin-left:17.25pt;margin-top:11.1pt;width:127.3pt;height:6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">
                      <v:textbox>
                        <w:txbxContent>
                          <w:p w:rsidR="00D564B7" w:rsidRPr="00233CF9" w:rsidRDefault="00233C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Middeleeuwen: </w:t>
                            </w:r>
                            <w:r w:rsidRPr="00233CF9">
                              <w:rPr>
                                <w:sz w:val="24"/>
                                <w:szCs w:val="24"/>
                              </w:rPr>
                              <w:t>Romaanse abdij Senanque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13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715" t="12065" r="6350" b="6985"/>
                      <wp:wrapNone/>
                      <wp:docPr id="1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D6A4F9" id="AutoShape 7" o:spid="_x0000_s1026" style="position:absolute;margin-left:17.25pt;margin-top:11.1pt;width:127.3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"/>
                  </w:pict>
                </mc:Fallback>
              </mc:AlternateContent>
            </w:r>
          </w:p>
        </w:tc>
      </w:tr>
      <w:tr w:rsidR="00D074BE" w:rsidTr="0023789C">
        <w:trPr>
          <w:trHeight w:val="4619"/>
        </w:trPr>
        <w:tc>
          <w:tcPr>
            <w:tcW w:w="0" w:type="auto"/>
            <w:shd w:val="clear" w:color="auto" w:fill="4F6228" w:themeFill="accent3" w:themeFillShade="80"/>
          </w:tcPr>
          <w:p w:rsidR="00D074BE" w:rsidRDefault="00D9513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2233295</wp:posOffset>
                      </wp:positionV>
                      <wp:extent cx="1640205" cy="577215"/>
                      <wp:effectExtent l="12065" t="12065" r="5080" b="10795"/>
                      <wp:wrapNone/>
                      <wp:docPr id="1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020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3520" w:rsidRPr="00993520" w:rsidRDefault="0099352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789C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Calligraferen</w:t>
                                  </w:r>
                                  <w:r w:rsidR="0023789C" w:rsidRPr="0023789C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3789C"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993520">
                                    <w:rPr>
                                      <w:sz w:val="16"/>
                                      <w:szCs w:val="16"/>
                                    </w:rPr>
                                    <w:t>kleding jon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kvrouw   wandkleed bayeux   </w:t>
                                  </w:r>
                                  <w:r w:rsidR="0023789C"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romaa</w:t>
                                  </w:r>
                                  <w:r w:rsidRPr="00993520">
                                    <w:rPr>
                                      <w:sz w:val="16"/>
                                      <w:szCs w:val="16"/>
                                    </w:rPr>
                                    <w:t>nse adbij senanque</w:t>
                                  </w:r>
                                </w:p>
                                <w:p w:rsidR="00993520" w:rsidRPr="00993520" w:rsidRDefault="0099352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93520" w:rsidRPr="00993520" w:rsidRDefault="0099352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7" style="position:absolute;margin-left:8.1pt;margin-top:175.85pt;width:129.15pt;height:4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">
                      <v:textbox>
                        <w:txbxContent>
                          <w:p w:rsidR="00993520" w:rsidRPr="00993520" w:rsidRDefault="009935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789C">
                              <w:rPr>
                                <w:color w:val="FF0000"/>
                                <w:sz w:val="16"/>
                                <w:szCs w:val="16"/>
                              </w:rPr>
                              <w:t>Calligraferen</w:t>
                            </w:r>
                            <w:r w:rsidR="0023789C" w:rsidRPr="0023789C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3789C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993520">
                              <w:rPr>
                                <w:sz w:val="16"/>
                                <w:szCs w:val="16"/>
                              </w:rPr>
                              <w:t>kleding jon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kvrouw   wandkleed bayeux   </w:t>
                            </w:r>
                            <w:r w:rsidR="0023789C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romaa</w:t>
                            </w:r>
                            <w:r w:rsidRPr="00993520">
                              <w:rPr>
                                <w:sz w:val="16"/>
                                <w:szCs w:val="16"/>
                              </w:rPr>
                              <w:t>nse adbij senanque</w:t>
                            </w:r>
                          </w:p>
                          <w:p w:rsidR="00993520" w:rsidRPr="00993520" w:rsidRDefault="009935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93520" w:rsidRPr="00993520" w:rsidRDefault="009935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3789C">
              <w:rPr>
                <w:noProof/>
                <w:lang w:eastAsia="nl-NL"/>
              </w:rPr>
              <w:drawing>
                <wp:anchor distT="0" distB="0" distL="114300" distR="114300" simplePos="0" relativeHeight="251689472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706755</wp:posOffset>
                  </wp:positionV>
                  <wp:extent cx="1628775" cy="1390650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0cae54389833416835cd20732cab48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6985" t="13970" r="5080" b="12065"/>
                      <wp:wrapNone/>
                      <wp:docPr id="16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B311C8" w:rsidRDefault="00233CF9" w:rsidP="00B311C8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Middeleeuwen: calligraferen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8" type="#_x0000_t202" style="position:absolute;margin-left:9.2pt;margin-top:14pt;width:127.3pt;height:4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YBLQIAAFoEAAAOAAAAZHJzL2Uyb0RvYy54bWysVM1u2zAMvg/YOwi6L46NOG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">
                      <v:textbox>
                        <w:txbxContent>
                          <w:p w:rsidR="00D564B7" w:rsidRPr="00B311C8" w:rsidRDefault="00233CF9" w:rsidP="00B311C8">
                            <w:r>
                              <w:rPr>
                                <w:sz w:val="28"/>
                                <w:szCs w:val="28"/>
                              </w:rPr>
                              <w:t>Middeleeuwen: calligraferen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1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8F8A47" id="AutoShape 8" o:spid="_x0000_s1026" style="position:absolute;margin-left:9.2pt;margin-top:14pt;width:127.3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ivMAIAAGI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4F6228" w:themeFill="accent3" w:themeFillShade="80"/>
          </w:tcPr>
          <w:p w:rsidR="00D074BE" w:rsidRDefault="00D9513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2233295</wp:posOffset>
                      </wp:positionV>
                      <wp:extent cx="1630680" cy="577215"/>
                      <wp:effectExtent l="7620" t="12065" r="9525" b="10795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068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3520" w:rsidRPr="00993520" w:rsidRDefault="0099352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789C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Kleding jonkvrouw</w:t>
                                  </w:r>
                                  <w:r w:rsidRPr="00993520"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23789C"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993520">
                                    <w:rPr>
                                      <w:sz w:val="16"/>
                                      <w:szCs w:val="16"/>
                                    </w:rPr>
                                    <w:t xml:space="preserve">calligraferen    wandkleed bayeux    </w:t>
                                  </w:r>
                                  <w:r w:rsidR="0023789C"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993520">
                                    <w:rPr>
                                      <w:sz w:val="16"/>
                                      <w:szCs w:val="16"/>
                                    </w:rPr>
                                    <w:t>romaainse adbij senanqe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9" style="position:absolute;margin-left:15.2pt;margin-top:175.85pt;width:128.4pt;height:4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">
                      <v:textbox>
                        <w:txbxContent>
                          <w:p w:rsidR="00993520" w:rsidRPr="00993520" w:rsidRDefault="009935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789C">
                              <w:rPr>
                                <w:color w:val="FF0000"/>
                                <w:sz w:val="16"/>
                                <w:szCs w:val="16"/>
                              </w:rPr>
                              <w:t>Kleding jonkvrouw</w:t>
                            </w:r>
                            <w:r w:rsidRPr="00993520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23789C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93520">
                              <w:rPr>
                                <w:sz w:val="16"/>
                                <w:szCs w:val="16"/>
                              </w:rPr>
                              <w:t xml:space="preserve">calligraferen    wandkleed bayeux    </w:t>
                            </w:r>
                            <w:r w:rsidR="0023789C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93520">
                              <w:rPr>
                                <w:sz w:val="16"/>
                                <w:szCs w:val="16"/>
                              </w:rPr>
                              <w:t>romaainse adbij senanqe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93520">
              <w:rPr>
                <w:noProof/>
                <w:lang w:eastAsia="nl-NL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735330</wp:posOffset>
                  </wp:positionV>
                  <wp:extent cx="1628775" cy="1371600"/>
                  <wp:effectExtent l="0" t="0" r="0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onkvrouw-jurk-helen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696" cy="1374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7620" t="13970" r="13970" b="12065"/>
                      <wp:wrapNone/>
                      <wp:docPr id="1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233CF9" w:rsidRDefault="00233CF9" w:rsidP="00233CF9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Middeleeuwen: kleding jonkvrouw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0" type="#_x0000_t202" style="position:absolute;margin-left:15.2pt;margin-top:14pt;width:127.3pt;height:4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">
                      <v:textbox>
                        <w:txbxContent>
                          <w:p w:rsidR="00D564B7" w:rsidRPr="00233CF9" w:rsidRDefault="00233CF9" w:rsidP="00233CF9">
                            <w:r>
                              <w:rPr>
                                <w:sz w:val="28"/>
                                <w:szCs w:val="28"/>
                              </w:rPr>
                              <w:t>Middeleeuwen: kleding jonkvrouw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7620" t="13970" r="13970" b="5080"/>
                      <wp:wrapNone/>
                      <wp:docPr id="1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66D425" id="AutoShape 9" o:spid="_x0000_s1026" style="position:absolute;margin-left:15.2pt;margin-top:14pt;width:127.3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4tl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4F6228" w:themeFill="accent3" w:themeFillShade="80"/>
          </w:tcPr>
          <w:p w:rsidR="00D074BE" w:rsidRDefault="00D9513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2233295</wp:posOffset>
                      </wp:positionV>
                      <wp:extent cx="1604645" cy="577215"/>
                      <wp:effectExtent l="9525" t="12065" r="5080" b="10795"/>
                      <wp:wrapNone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64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3520" w:rsidRPr="00993520" w:rsidRDefault="0099352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789C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Wandkleed bayeux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  <w:r w:rsidRPr="00993520">
                                    <w:rPr>
                                      <w:sz w:val="16"/>
                                      <w:szCs w:val="16"/>
                                    </w:rPr>
                                    <w:t xml:space="preserve">romaanse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adbij </w:t>
                                  </w:r>
                                  <w:r w:rsidRPr="00993520">
                                    <w:rPr>
                                      <w:sz w:val="16"/>
                                      <w:szCs w:val="16"/>
                                    </w:rPr>
                                    <w:t xml:space="preserve">senanque   </w:t>
                                  </w:r>
                                  <w:r w:rsidR="0023789C">
                                    <w:rPr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</w:t>
                                  </w:r>
                                  <w:r w:rsidRPr="00993520">
                                    <w:rPr>
                                      <w:sz w:val="16"/>
                                      <w:szCs w:val="16"/>
                                    </w:rPr>
                                    <w:t>calligraferen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993520">
                                    <w:rPr>
                                      <w:sz w:val="16"/>
                                      <w:szCs w:val="16"/>
                                    </w:rPr>
                                    <w:t xml:space="preserve">   kleding jonkvrouw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41" style="position:absolute;margin-left:10.8pt;margin-top:175.85pt;width:126.35pt;height:4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">
                      <v:textbox>
                        <w:txbxContent>
                          <w:p w:rsidR="00993520" w:rsidRPr="00993520" w:rsidRDefault="009935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789C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Wandkleed bayeux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993520">
                              <w:rPr>
                                <w:sz w:val="16"/>
                                <w:szCs w:val="16"/>
                              </w:rPr>
                              <w:t xml:space="preserve">romaanse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adbij </w:t>
                            </w:r>
                            <w:r w:rsidRPr="00993520">
                              <w:rPr>
                                <w:sz w:val="16"/>
                                <w:szCs w:val="16"/>
                              </w:rPr>
                              <w:t xml:space="preserve">senanque   </w:t>
                            </w:r>
                            <w:r w:rsidR="0023789C"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Pr="00993520">
                              <w:rPr>
                                <w:sz w:val="16"/>
                                <w:szCs w:val="16"/>
                              </w:rPr>
                              <w:t>calligraferen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93520">
                              <w:rPr>
                                <w:sz w:val="16"/>
                                <w:szCs w:val="16"/>
                              </w:rPr>
                              <w:t xml:space="preserve">   kleding jonkvrouw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3789C">
              <w:rPr>
                <w:noProof/>
                <w:lang w:eastAsia="nl-NL"/>
              </w:rPr>
              <w:drawing>
                <wp:anchor distT="0" distB="0" distL="114300" distR="114300" simplePos="0" relativeHeight="251697664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725805</wp:posOffset>
                  </wp:positionV>
                  <wp:extent cx="1614805" cy="1390650"/>
                  <wp:effectExtent l="0" t="0" r="0" b="0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eel-van-het-tapijt-van-Bayeux-1024x56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137" cy="139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6985" t="13970" r="5080" b="12065"/>
                      <wp:wrapNone/>
                      <wp:docPr id="10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233CF9" w:rsidRDefault="00233CF9" w:rsidP="00233CF9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Middeleeuwen: wandkleed Bayeux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2" type="#_x0000_t202" style="position:absolute;margin-left:9.85pt;margin-top:14pt;width:127.3pt;height:4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">
                      <v:textbox>
                        <w:txbxContent>
                          <w:p w:rsidR="00D564B7" w:rsidRPr="00233CF9" w:rsidRDefault="00233CF9" w:rsidP="00233CF9">
                            <w:r>
                              <w:rPr>
                                <w:sz w:val="28"/>
                                <w:szCs w:val="28"/>
                              </w:rPr>
                              <w:t>Middeleeuwen: wandkleed Bayeux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7EE98E" id="AutoShape 10" o:spid="_x0000_s1026" style="position:absolute;margin-left:9.85pt;margin-top:14pt;width:127.3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"/>
                  </w:pict>
                </mc:Fallback>
              </mc:AlternateConten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BE"/>
    <w:rsid w:val="001A7554"/>
    <w:rsid w:val="00233CF9"/>
    <w:rsid w:val="0023789C"/>
    <w:rsid w:val="002D7C9E"/>
    <w:rsid w:val="00476EA1"/>
    <w:rsid w:val="00613E7D"/>
    <w:rsid w:val="00842C88"/>
    <w:rsid w:val="00993520"/>
    <w:rsid w:val="00A012DB"/>
    <w:rsid w:val="00A72800"/>
    <w:rsid w:val="00AE0E49"/>
    <w:rsid w:val="00B311C8"/>
    <w:rsid w:val="00B8320F"/>
    <w:rsid w:val="00CC4FFA"/>
    <w:rsid w:val="00CE5E2B"/>
    <w:rsid w:val="00D074BE"/>
    <w:rsid w:val="00D102CA"/>
    <w:rsid w:val="00D51490"/>
    <w:rsid w:val="00D564B7"/>
    <w:rsid w:val="00D95137"/>
    <w:rsid w:val="00FE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64B3F-3C7B-4B8B-962F-9F188857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Omar</cp:lastModifiedBy>
  <cp:revision>2</cp:revision>
  <cp:lastPrinted>2014-08-31T08:39:00Z</cp:lastPrinted>
  <dcterms:created xsi:type="dcterms:W3CDTF">2019-09-27T19:58:00Z</dcterms:created>
  <dcterms:modified xsi:type="dcterms:W3CDTF">2019-09-27T19:58:00Z</dcterms:modified>
</cp:coreProperties>
</file>