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BB8" w:rsidRPr="00B41656" w:rsidRDefault="00300AC6" w:rsidP="00B41656">
      <w:pPr>
        <w:rPr>
          <w:b/>
          <w:i/>
          <w:sz w:val="96"/>
          <w:szCs w:val="96"/>
        </w:rPr>
      </w:pPr>
      <w:r>
        <w:rPr>
          <w:noProof/>
          <w:sz w:val="20"/>
          <w:szCs w:val="20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3682335</wp:posOffset>
            </wp:positionH>
            <wp:positionV relativeFrom="paragraph">
              <wp:posOffset>6266387</wp:posOffset>
            </wp:positionV>
            <wp:extent cx="2721935" cy="3588695"/>
            <wp:effectExtent l="0" t="0" r="254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Nutella-Stuffed-Pancakes_680px_ste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935" cy="35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95B">
        <w:rPr>
          <w:b/>
          <w:i/>
          <w:noProof/>
          <w:sz w:val="96"/>
          <w:szCs w:val="96"/>
          <w:lang w:eastAsia="nl-N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8555" cy="5751672"/>
            <wp:effectExtent l="0" t="0" r="0" b="1905"/>
            <wp:wrapNone/>
            <wp:docPr id="5" name="Afbeelding 5" descr="Banana Nutella Pancakes - Delice Reci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nana Nutella Pancakes - Delice Recip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55" cy="575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4905582</wp:posOffset>
                </wp:positionV>
                <wp:extent cx="7527319" cy="4911725"/>
                <wp:effectExtent l="0" t="0" r="16510" b="222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7319" cy="49117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4EF" w:rsidRPr="00A204EF" w:rsidRDefault="00A204E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00AC6">
                              <w:rPr>
                                <w:sz w:val="44"/>
                                <w:szCs w:val="44"/>
                              </w:rPr>
                              <w:t>NUTELLA DISC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  <w:proofErr w:type="spellStart"/>
                            <w:r w:rsidRPr="00300AC6">
                              <w:rPr>
                                <w:sz w:val="48"/>
                                <w:szCs w:val="48"/>
                              </w:rPr>
                              <w:t>Instructions</w:t>
                            </w:r>
                            <w:proofErr w:type="spellEnd"/>
                            <w:r w:rsidR="00300AC6" w:rsidRPr="00300AC6">
                              <w:t xml:space="preserve"> </w:t>
                            </w:r>
                          </w:p>
                          <w:p w:rsidR="00A204EF" w:rsidRPr="00300AC6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Line a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baking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tray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baking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paper (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parchment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paper)</w:t>
                            </w:r>
                            <w:r w:rsidR="00300AC6" w:rsidRPr="00300AC6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A204EF" w:rsidRPr="00300AC6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Drizzle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1 1/2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2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tablespoons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Nutella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baking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sheet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and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spread over a slice.</w:t>
                            </w:r>
                          </w:p>
                          <w:p w:rsidR="00A204EF" w:rsidRPr="00300AC6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tray in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freezer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until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firm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around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1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to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1 1/2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hours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A204EF" w:rsidRPr="00300AC6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Peel off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parchment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paper. Keep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Nutella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discs in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freezer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until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required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they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soften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0AC6">
                              <w:rPr>
                                <w:sz w:val="24"/>
                                <w:szCs w:val="24"/>
                              </w:rPr>
                              <w:t>quickly</w:t>
                            </w:r>
                            <w:proofErr w:type="spellEnd"/>
                            <w:r w:rsidRPr="00300AC6">
                              <w:rPr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A204EF" w:rsidRDefault="00A204EF" w:rsidP="00A204E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A204EF">
                              <w:rPr>
                                <w:sz w:val="48"/>
                                <w:szCs w:val="48"/>
                              </w:rPr>
                              <w:t xml:space="preserve">Pancakes </w:t>
                            </w:r>
                          </w:p>
                          <w:p w:rsidR="00A204EF" w:rsidRPr="003F2BF2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Put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dry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ingredients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in a bowl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beat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combine.</w:t>
                            </w:r>
                          </w:p>
                          <w:p w:rsidR="00300AC6" w:rsidRPr="003F2BF2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Make a well in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centre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place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Wet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Ingredients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well. </w:t>
                            </w:r>
                          </w:p>
                          <w:p w:rsidR="00A204EF" w:rsidRPr="003F2BF2" w:rsidRDefault="00A204EF" w:rsidP="00300AC6">
                            <w:pPr>
                              <w:pStyle w:val="Lijstalinea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Whisk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until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combined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lump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free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(stop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whisking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soon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as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is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smooth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don't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over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whisk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:rsidR="00A204EF" w:rsidRPr="003F2BF2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Melt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1/2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tsp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butter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in a non stick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fry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pan over medium heat.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Once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melted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wipe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most of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butter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off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a paper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towel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>. (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Note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2)</w:t>
                            </w:r>
                          </w:p>
                          <w:p w:rsidR="00A204EF" w:rsidRPr="003F2BF2" w:rsidRDefault="00A204EF" w:rsidP="00A204E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Take 3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Frozen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Nutella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Discs out of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freezer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just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before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you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start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cooking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00AC6" w:rsidRPr="003F2BF2" w:rsidRDefault="00300AC6" w:rsidP="00300AC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Dollop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1/4 cup of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batter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into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fry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pan. 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Working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quickly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place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1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Frozen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Nutella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Disc 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</w:t>
                            </w: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middle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batter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top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batter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cover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Nutella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disc.</w:t>
                            </w:r>
                          </w:p>
                          <w:p w:rsidR="00300AC6" w:rsidRPr="003F2BF2" w:rsidRDefault="00300AC6" w:rsidP="00300AC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When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bubbles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start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appearing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around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edges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around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2 minutes), 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lift up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edge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make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sure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underside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is golden.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bookmarkStart w:id="0" w:name="_GoBack"/>
                            <w:bookmarkEnd w:id="0"/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Then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flip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cook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until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other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side is golden.</w:t>
                            </w:r>
                          </w:p>
                          <w:p w:rsidR="00300AC6" w:rsidRPr="003F2BF2" w:rsidRDefault="00300AC6" w:rsidP="00300AC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Repeat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with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remaining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batter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3F2BF2" w:rsidRPr="003F2BF2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Melt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more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butter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in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pan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after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F2BF2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spellEnd"/>
                            <w:r w:rsidRPr="003F2BF2">
                              <w:rPr>
                                <w:sz w:val="20"/>
                                <w:szCs w:val="20"/>
                              </w:rPr>
                              <w:t xml:space="preserve"> 3rd or 4th pancake.</w:t>
                            </w:r>
                            <w:r w:rsidRPr="003F2BF2">
                              <w:rPr>
                                <w:noProof/>
                                <w:sz w:val="20"/>
                                <w:szCs w:val="20"/>
                                <w:lang w:eastAsia="nl-NL"/>
                              </w:rPr>
                              <w:t xml:space="preserve"> </w:t>
                            </w:r>
                          </w:p>
                          <w:p w:rsidR="00300AC6" w:rsidRPr="003F2BF2" w:rsidRDefault="00300AC6" w:rsidP="00300AC6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F2BF2">
                              <w:rPr>
                                <w:sz w:val="20"/>
                                <w:szCs w:val="20"/>
                              </w:rPr>
                              <w:t>Serveer warm met in plakjes gesneden aardbeien.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541.5pt;margin-top:386.25pt;width:592.7pt;height:386.7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" fillcolor="#ffd966 [1943]" strokeweight=".5pt">
                <v:textbox>
                  <w:txbxContent>
                    <w:p w:rsidR="00A204EF" w:rsidRPr="00A204EF" w:rsidRDefault="00A204EF">
                      <w:pPr>
                        <w:rPr>
                          <w:sz w:val="40"/>
                          <w:szCs w:val="40"/>
                        </w:rPr>
                      </w:pPr>
                      <w:r w:rsidRPr="00300AC6">
                        <w:rPr>
                          <w:sz w:val="44"/>
                          <w:szCs w:val="44"/>
                        </w:rPr>
                        <w:t>NUTELLA DISC</w:t>
                      </w: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  <w:proofErr w:type="spellStart"/>
                      <w:r w:rsidRPr="00300AC6">
                        <w:rPr>
                          <w:sz w:val="48"/>
                          <w:szCs w:val="48"/>
                        </w:rPr>
                        <w:t>Instructions</w:t>
                      </w:r>
                      <w:proofErr w:type="spellEnd"/>
                      <w:r w:rsidR="00300AC6" w:rsidRPr="00300AC6">
                        <w:t xml:space="preserve"> </w:t>
                      </w:r>
                    </w:p>
                    <w:p w:rsidR="00A204EF" w:rsidRPr="00300AC6" w:rsidRDefault="00A204EF" w:rsidP="00A204E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00AC6">
                        <w:rPr>
                          <w:sz w:val="24"/>
                          <w:szCs w:val="24"/>
                        </w:rPr>
                        <w:t xml:space="preserve">Line a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baking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tray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baking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paper (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parchment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paper)</w:t>
                      </w:r>
                      <w:r w:rsidR="00300AC6" w:rsidRPr="00300AC6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  <w:p w:rsidR="00A204EF" w:rsidRPr="00300AC6" w:rsidRDefault="00A204EF" w:rsidP="00A204E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Drizzle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1 1/2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2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tablespoons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Nutella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on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baking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sheet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and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spread over a slice.</w:t>
                      </w:r>
                    </w:p>
                    <w:p w:rsidR="00A204EF" w:rsidRPr="00300AC6" w:rsidRDefault="00A204EF" w:rsidP="00A204E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Place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tray in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freezer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until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firm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around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1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to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1 1/2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hours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>)</w:t>
                      </w:r>
                    </w:p>
                    <w:p w:rsidR="00A204EF" w:rsidRPr="00300AC6" w:rsidRDefault="00A204EF" w:rsidP="00A204E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00AC6">
                        <w:rPr>
                          <w:sz w:val="24"/>
                          <w:szCs w:val="24"/>
                        </w:rPr>
                        <w:t xml:space="preserve">Peel off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parchment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paper. Keep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Nutella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discs in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freezer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until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required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they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soften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0AC6">
                        <w:rPr>
                          <w:sz w:val="24"/>
                          <w:szCs w:val="24"/>
                        </w:rPr>
                        <w:t>quickly</w:t>
                      </w:r>
                      <w:proofErr w:type="spellEnd"/>
                      <w:r w:rsidRPr="00300AC6">
                        <w:rPr>
                          <w:sz w:val="24"/>
                          <w:szCs w:val="24"/>
                        </w:rPr>
                        <w:t>).</w:t>
                      </w:r>
                    </w:p>
                    <w:p w:rsidR="00A204EF" w:rsidRDefault="00A204EF" w:rsidP="00A204EF">
                      <w:pPr>
                        <w:rPr>
                          <w:sz w:val="48"/>
                          <w:szCs w:val="48"/>
                        </w:rPr>
                      </w:pPr>
                      <w:r w:rsidRPr="00A204EF">
                        <w:rPr>
                          <w:sz w:val="48"/>
                          <w:szCs w:val="48"/>
                        </w:rPr>
                        <w:t xml:space="preserve">Pancakes </w:t>
                      </w:r>
                    </w:p>
                    <w:p w:rsidR="00A204EF" w:rsidRPr="003F2BF2" w:rsidRDefault="00A204EF" w:rsidP="00A204EF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F2BF2">
                        <w:rPr>
                          <w:sz w:val="20"/>
                          <w:szCs w:val="20"/>
                        </w:rPr>
                        <w:t xml:space="preserve">Put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dry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ingredients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in a bowl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beat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combine.</w:t>
                      </w:r>
                    </w:p>
                    <w:p w:rsidR="00300AC6" w:rsidRPr="003F2BF2" w:rsidRDefault="00A204EF" w:rsidP="00A204EF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F2BF2">
                        <w:rPr>
                          <w:sz w:val="20"/>
                          <w:szCs w:val="20"/>
                        </w:rPr>
                        <w:t xml:space="preserve">Make a well in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centre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place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Wet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Ingredients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well. </w:t>
                      </w:r>
                    </w:p>
                    <w:p w:rsidR="00A204EF" w:rsidRPr="003F2BF2" w:rsidRDefault="00A204EF" w:rsidP="00300AC6">
                      <w:pPr>
                        <w:pStyle w:val="Lijstalinea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Whisk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until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combined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lump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free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  <w:r w:rsidRPr="003F2BF2">
                        <w:rPr>
                          <w:sz w:val="20"/>
                          <w:szCs w:val="20"/>
                        </w:rPr>
                        <w:t xml:space="preserve"> (stop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whisking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soon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as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it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is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smooth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don't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over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whisk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:rsidR="00A204EF" w:rsidRPr="003F2BF2" w:rsidRDefault="00A204EF" w:rsidP="00A204EF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Melt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1/2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tsp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butter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in a non stick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fry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pan over medium heat.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Once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melted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wipe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most of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butter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off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a paper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towel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>. (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Note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2)</w:t>
                      </w:r>
                    </w:p>
                    <w:p w:rsidR="00A204EF" w:rsidRPr="003F2BF2" w:rsidRDefault="00A204EF" w:rsidP="00A204EF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F2BF2">
                        <w:rPr>
                          <w:sz w:val="20"/>
                          <w:szCs w:val="20"/>
                        </w:rPr>
                        <w:t xml:space="preserve">Take 3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Frozen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Nutella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Discs out of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freezer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just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before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you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start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cooking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300AC6" w:rsidRPr="003F2BF2" w:rsidRDefault="00300AC6" w:rsidP="00300AC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Dollop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1/4 cup of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batter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into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fry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pan. 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Working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quickly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place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1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Frozen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Nutella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Disc 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</w:t>
                      </w:r>
                      <w:r w:rsidRPr="003F2BF2">
                        <w:rPr>
                          <w:sz w:val="20"/>
                          <w:szCs w:val="20"/>
                        </w:rPr>
                        <w:t xml:space="preserve">in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middle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batter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top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batter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to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cover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Nutella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disc.</w:t>
                      </w:r>
                    </w:p>
                    <w:p w:rsidR="00300AC6" w:rsidRPr="003F2BF2" w:rsidRDefault="00300AC6" w:rsidP="00300AC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When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bubbles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start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appearing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around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edges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around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2 minutes), 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</w:t>
                      </w:r>
                      <w:r w:rsidRPr="003F2BF2">
                        <w:rPr>
                          <w:sz w:val="20"/>
                          <w:szCs w:val="20"/>
                        </w:rPr>
                        <w:t xml:space="preserve">lift up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edge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make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sure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underside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is golden.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bookmarkStart w:id="1" w:name="_GoBack"/>
                      <w:bookmarkEnd w:id="1"/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Then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flip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cook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until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other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side is golden.</w:t>
                      </w:r>
                    </w:p>
                    <w:p w:rsidR="00300AC6" w:rsidRPr="003F2BF2" w:rsidRDefault="00300AC6" w:rsidP="00300AC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Repeat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with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remaining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batter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3F2BF2" w:rsidRPr="003F2BF2"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Melt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more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butter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pan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after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F2BF2">
                        <w:rPr>
                          <w:sz w:val="20"/>
                          <w:szCs w:val="20"/>
                        </w:rPr>
                        <w:t>the</w:t>
                      </w:r>
                      <w:proofErr w:type="spellEnd"/>
                      <w:r w:rsidRPr="003F2BF2">
                        <w:rPr>
                          <w:sz w:val="20"/>
                          <w:szCs w:val="20"/>
                        </w:rPr>
                        <w:t xml:space="preserve"> 3rd or 4th pancake.</w:t>
                      </w:r>
                      <w:r w:rsidRPr="003F2BF2">
                        <w:rPr>
                          <w:noProof/>
                          <w:sz w:val="20"/>
                          <w:szCs w:val="20"/>
                          <w:lang w:eastAsia="nl-NL"/>
                        </w:rPr>
                        <w:t xml:space="preserve"> </w:t>
                      </w:r>
                    </w:p>
                    <w:p w:rsidR="00300AC6" w:rsidRPr="003F2BF2" w:rsidRDefault="00300AC6" w:rsidP="00300AC6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3F2BF2">
                        <w:rPr>
                          <w:sz w:val="20"/>
                          <w:szCs w:val="20"/>
                        </w:rPr>
                        <w:t>Serveer warm met in plakjes gesneden aardbeien.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-378800</wp:posOffset>
                </wp:positionH>
                <wp:positionV relativeFrom="paragraph">
                  <wp:posOffset>-899795</wp:posOffset>
                </wp:positionV>
                <wp:extent cx="6475095" cy="5539563"/>
                <wp:effectExtent l="0" t="0" r="0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5095" cy="5539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4BB8" w:rsidRDefault="00CF295B">
                            <w:pPr>
                              <w:rPr>
                                <w:rFonts w:ascii="Cambria Math" w:hAnsi="Cambria Math" w:cs="Cambria Math"/>
                                <w:sz w:val="96"/>
                                <w:szCs w:val="96"/>
                              </w:rPr>
                            </w:pPr>
                            <w:r w:rsidRPr="00CF295B">
                              <w:rPr>
                                <w:rFonts w:ascii="Cambria Math" w:hAnsi="Cambria Math" w:cs="Cambria Math"/>
                                <w:sz w:val="96"/>
                                <w:szCs w:val="96"/>
                              </w:rPr>
                              <w:t>𝓝𝓾𝓽𝓮𝓵𝓵𝓪</w:t>
                            </w:r>
                            <w:r w:rsidRPr="00CF295B">
                              <w:rPr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CF295B">
                              <w:rPr>
                                <w:rFonts w:ascii="Cambria Math" w:hAnsi="Cambria Math" w:cs="Cambria Math"/>
                                <w:sz w:val="96"/>
                                <w:szCs w:val="96"/>
                              </w:rPr>
                              <w:t>𝓟𝓪𝓷𝓬𝓪𝓴𝓮</w:t>
                            </w:r>
                          </w:p>
                          <w:p w:rsidR="009A7089" w:rsidRDefault="009A7089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A7089" w:rsidRDefault="009A7089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A7089" w:rsidRDefault="009A7089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34F20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</w:pPr>
                            <w:r w:rsidRPr="00934F20"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  <w:t>𝓖𝓡𝓔𝓓𝓘𝓔𝓝𝓣𝓢</w:t>
                            </w:r>
                            <w:r>
                              <w:rPr>
                                <w:rFonts w:ascii="Cambria Math" w:hAnsi="Cambria Math" w:cs="Cambria Math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1.       1 1/2 cups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plain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flour</w:t>
                            </w:r>
                            <w:proofErr w:type="spellEnd"/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2.       3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tsp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baking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powder</w:t>
                            </w:r>
                            <w:proofErr w:type="spellEnd"/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3.       4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tbsp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sugar</w:t>
                            </w:r>
                            <w:proofErr w:type="spellEnd"/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4.      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Pinch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salt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5.       1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egg</w:t>
                            </w:r>
                            <w:proofErr w:type="spellEnd"/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6.       1cup + 2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tbsp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milk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7.       a1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tsp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nilla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essence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8.       1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tsp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butter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,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separated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9.      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Sliced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strawberries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34F20" w:rsidRPr="000B0687" w:rsidRDefault="00934F20" w:rsidP="00934F20">
                            <w:pPr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10.    </w:t>
                            </w:r>
                            <w:proofErr w:type="spellStart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Nutella</w:t>
                            </w:r>
                            <w:proofErr w:type="spellEnd"/>
                            <w:r w:rsidRPr="000B0687">
                              <w:rPr>
                                <w:rFonts w:ascii="Cambria Math" w:hAnsi="Cambria Math" w:cs="Cambria Math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A7089" w:rsidRPr="00934F20" w:rsidRDefault="009A7089" w:rsidP="00934F20">
                            <w:pPr>
                              <w:rPr>
                                <w:rFonts w:ascii="Cambria Math" w:hAnsi="Cambria Math" w:cs="Cambria Mat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" o:spid="_x0000_s1027" type="#_x0000_t202" style="position:absolute;margin-left:-29.85pt;margin-top:-70.85pt;width:509.85pt;height:4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" filled="f" stroked="f" strokeweight=".5pt">
                <v:textbox>
                  <w:txbxContent>
                    <w:p w:rsidR="001F4BB8" w:rsidRDefault="00CF295B">
                      <w:pPr>
                        <w:rPr>
                          <w:rFonts w:ascii="Cambria Math" w:hAnsi="Cambria Math" w:cs="Cambria Math"/>
                          <w:sz w:val="96"/>
                          <w:szCs w:val="96"/>
                        </w:rPr>
                      </w:pPr>
                      <w:r w:rsidRPr="00CF295B">
                        <w:rPr>
                          <w:rFonts w:ascii="Cambria Math" w:hAnsi="Cambria Math" w:cs="Cambria Math"/>
                          <w:sz w:val="96"/>
                          <w:szCs w:val="96"/>
                        </w:rPr>
                        <w:t>𝓝𝓾𝓽𝓮𝓵𝓵𝓪</w:t>
                      </w:r>
                      <w:r w:rsidRPr="00CF295B">
                        <w:rPr>
                          <w:sz w:val="96"/>
                          <w:szCs w:val="96"/>
                        </w:rPr>
                        <w:t xml:space="preserve"> </w:t>
                      </w:r>
                      <w:r w:rsidRPr="00CF295B">
                        <w:rPr>
                          <w:rFonts w:ascii="Cambria Math" w:hAnsi="Cambria Math" w:cs="Cambria Math"/>
                          <w:sz w:val="96"/>
                          <w:szCs w:val="96"/>
                        </w:rPr>
                        <w:t>𝓟𝓪𝓷𝓬𝓪𝓴𝓮</w:t>
                      </w:r>
                    </w:p>
                    <w:p w:rsidR="009A7089" w:rsidRDefault="009A7089" w:rsidP="00934F20">
                      <w:pPr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</w:pPr>
                    </w:p>
                    <w:p w:rsidR="009A7089" w:rsidRDefault="009A7089" w:rsidP="00934F20">
                      <w:pPr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</w:pPr>
                    </w:p>
                    <w:p w:rsidR="009A7089" w:rsidRDefault="009A7089" w:rsidP="00934F20">
                      <w:pPr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</w:pPr>
                    </w:p>
                    <w:p w:rsidR="00934F20" w:rsidRDefault="00934F20" w:rsidP="00934F20">
                      <w:pPr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</w:pPr>
                      <w:r w:rsidRPr="00934F20"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  <w:t>𝓖𝓡𝓔𝓓𝓘𝓔𝓝𝓣𝓢</w:t>
                      </w:r>
                      <w:r>
                        <w:rPr>
                          <w:rFonts w:ascii="Cambria Math" w:hAnsi="Cambria Math" w:cs="Cambria Math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1.       1 1/2 cups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plain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flour</w:t>
                      </w:r>
                      <w:proofErr w:type="spellEnd"/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2.       3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tsp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baking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powder</w:t>
                      </w:r>
                      <w:proofErr w:type="spellEnd"/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3.       4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tbsp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sugar</w:t>
                      </w:r>
                      <w:proofErr w:type="spellEnd"/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4.      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Pinch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salt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5.       1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egg</w:t>
                      </w:r>
                      <w:proofErr w:type="spellEnd"/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6.       1cup + 2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tbsp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milk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7.       a1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tsp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v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nilla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essence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8.       1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tsp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butter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,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separated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9.      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Sliced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strawberries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34F20" w:rsidRPr="000B0687" w:rsidRDefault="00934F20" w:rsidP="00934F20">
                      <w:pPr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10.    </w:t>
                      </w:r>
                      <w:proofErr w:type="spellStart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>Nutella</w:t>
                      </w:r>
                      <w:proofErr w:type="spellEnd"/>
                      <w:r w:rsidRPr="000B0687">
                        <w:rPr>
                          <w:rFonts w:ascii="Cambria Math" w:hAnsi="Cambria Math" w:cs="Cambria Math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A7089" w:rsidRPr="00934F20" w:rsidRDefault="009A7089" w:rsidP="00934F20">
                      <w:p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1656">
        <w:rPr>
          <w:b/>
          <w:i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4256996</wp:posOffset>
                </wp:positionH>
                <wp:positionV relativeFrom="paragraph">
                  <wp:posOffset>-155516</wp:posOffset>
                </wp:positionV>
                <wp:extent cx="1541602" cy="818707"/>
                <wp:effectExtent l="19050" t="0" r="20955" b="133985"/>
                <wp:wrapNone/>
                <wp:docPr id="11" name="Wolkvormige toelicht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602" cy="818707"/>
                        </a:xfrm>
                        <a:prstGeom prst="cloudCallou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1656" w:rsidRPr="00B41656" w:rsidRDefault="00B41656" w:rsidP="00B41656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proofErr w:type="spellStart"/>
                            <w:r w:rsidRPr="00B41656"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  <w:t>Nutella</w:t>
                            </w:r>
                            <w:proofErr w:type="spellEnd"/>
                            <w:r w:rsidRPr="00B41656">
                              <w:rPr>
                                <w:b/>
                                <w:color w:val="FFFF0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Wolkvormige toelichting 11" o:spid="_x0000_s1028" type="#_x0000_t106" style="position:absolute;margin-left:335.2pt;margin-top:-12.25pt;width:121.4pt;height:6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" adj="6300,24300" fillcolor="black [3213]" stroked="f" strokeweight="1pt">
                <v:stroke joinstyle="miter"/>
                <v:textbox>
                  <w:txbxContent>
                    <w:p w:rsidR="00B41656" w:rsidRPr="00B41656" w:rsidRDefault="00B41656" w:rsidP="00B41656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proofErr w:type="spellStart"/>
                      <w:r w:rsidRPr="00B41656">
                        <w:rPr>
                          <w:b/>
                          <w:color w:val="FFFF00"/>
                          <w:sz w:val="32"/>
                          <w:szCs w:val="32"/>
                        </w:rPr>
                        <w:t>Nutella</w:t>
                      </w:r>
                      <w:proofErr w:type="spellEnd"/>
                      <w:r w:rsidRPr="00B41656">
                        <w:rPr>
                          <w:b/>
                          <w:color w:val="FFFF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9A7089">
        <w:rPr>
          <w:b/>
          <w:i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1194819</wp:posOffset>
                </wp:positionH>
                <wp:positionV relativeFrom="paragraph">
                  <wp:posOffset>-102353</wp:posOffset>
                </wp:positionV>
                <wp:extent cx="1499191" cy="1020445"/>
                <wp:effectExtent l="0" t="0" r="25400" b="2730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191" cy="10204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089" w:rsidRDefault="009A7089">
                            <w:pPr>
                              <w:rPr>
                                <w:rFonts w:ascii="Cambria Math" w:hAnsi="Cambria Math" w:cs="Cambria Math"/>
                                <w:sz w:val="36"/>
                                <w:szCs w:val="36"/>
                              </w:rPr>
                            </w:pPr>
                            <w:r w:rsidRPr="009A7089">
                              <w:rPr>
                                <w:rFonts w:ascii="Cambria Math" w:hAnsi="Cambria Math" w:cs="Cambria Math"/>
                                <w:sz w:val="36"/>
                                <w:szCs w:val="36"/>
                              </w:rPr>
                              <w:t>𝓹𝓻𝓮𝓹</w:t>
                            </w:r>
                            <w:r w:rsidRPr="009A7089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A7089">
                              <w:rPr>
                                <w:rFonts w:ascii="Cambria Math" w:hAnsi="Cambria Math" w:cs="Cambria Math"/>
                                <w:sz w:val="36"/>
                                <w:szCs w:val="36"/>
                              </w:rPr>
                              <w:t>𝓽𝓲𝓶𝓮</w:t>
                            </w:r>
                          </w:p>
                          <w:p w:rsidR="009A7089" w:rsidRPr="001248EC" w:rsidRDefault="001248EC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1248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A7089" w:rsidRPr="001248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2 </w:t>
                            </w:r>
                            <w:proofErr w:type="spellStart"/>
                            <w:r w:rsidR="009A7089" w:rsidRPr="001248EC">
                              <w:rPr>
                                <w:b/>
                                <w:sz w:val="48"/>
                                <w:szCs w:val="48"/>
                              </w:rPr>
                              <w:t>hours</w:t>
                            </w:r>
                            <w:proofErr w:type="spellEnd"/>
                            <w:r w:rsidR="009A7089" w:rsidRPr="001248EC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29" type="#_x0000_t202" style="position:absolute;margin-left:94.1pt;margin-top:-8.05pt;width:118.05pt;height:8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" filled="f" strokeweight=".5pt">
                <v:textbox>
                  <w:txbxContent>
                    <w:p w:rsidR="009A7089" w:rsidRDefault="009A7089">
                      <w:pPr>
                        <w:rPr>
                          <w:rFonts w:ascii="Cambria Math" w:hAnsi="Cambria Math" w:cs="Cambria Math"/>
                          <w:sz w:val="36"/>
                          <w:szCs w:val="36"/>
                        </w:rPr>
                      </w:pPr>
                      <w:r w:rsidRPr="009A7089">
                        <w:rPr>
                          <w:rFonts w:ascii="Cambria Math" w:hAnsi="Cambria Math" w:cs="Cambria Math"/>
                          <w:sz w:val="36"/>
                          <w:szCs w:val="36"/>
                        </w:rPr>
                        <w:t>𝓹𝓻𝓮𝓹</w:t>
                      </w:r>
                      <w:r w:rsidRPr="009A7089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A7089">
                        <w:rPr>
                          <w:rFonts w:ascii="Cambria Math" w:hAnsi="Cambria Math" w:cs="Cambria Math"/>
                          <w:sz w:val="36"/>
                          <w:szCs w:val="36"/>
                        </w:rPr>
                        <w:t>𝓽𝓲𝓶𝓮</w:t>
                      </w:r>
                    </w:p>
                    <w:p w:rsidR="009A7089" w:rsidRPr="001248EC" w:rsidRDefault="001248EC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1248EC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9A7089" w:rsidRPr="001248EC">
                        <w:rPr>
                          <w:b/>
                          <w:sz w:val="48"/>
                          <w:szCs w:val="48"/>
                        </w:rPr>
                        <w:t xml:space="preserve">2 </w:t>
                      </w:r>
                      <w:proofErr w:type="spellStart"/>
                      <w:r w:rsidR="009A7089" w:rsidRPr="001248EC">
                        <w:rPr>
                          <w:b/>
                          <w:sz w:val="48"/>
                          <w:szCs w:val="48"/>
                        </w:rPr>
                        <w:t>hours</w:t>
                      </w:r>
                      <w:proofErr w:type="spellEnd"/>
                      <w:r w:rsidR="009A7089" w:rsidRPr="001248EC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A7089">
        <w:rPr>
          <w:b/>
          <w:i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-378800</wp:posOffset>
                </wp:positionH>
                <wp:positionV relativeFrom="paragraph">
                  <wp:posOffset>-102353</wp:posOffset>
                </wp:positionV>
                <wp:extent cx="1520456" cy="1020726"/>
                <wp:effectExtent l="0" t="0" r="22860" b="27305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456" cy="102072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7089" w:rsidRDefault="009A7089">
                            <w:pPr>
                              <w:rPr>
                                <w:rFonts w:ascii="Cambria Math" w:hAnsi="Cambria Math" w:cs="Cambria Math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248EC">
                              <w:rPr>
                                <w:rFonts w:ascii="Cambria Math" w:hAnsi="Cambria Math" w:cs="Cambria Math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 w:cs="Cambria Math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9A7089">
                              <w:rPr>
                                <w:rFonts w:ascii="Cambria Math" w:hAnsi="Cambria Math" w:cs="Cambria Math"/>
                                <w:sz w:val="40"/>
                                <w:szCs w:val="40"/>
                              </w:rPr>
                              <w:t>𝓨𝓲𝓮𝓵𝓭</w:t>
                            </w:r>
                          </w:p>
                          <w:p w:rsidR="009A7089" w:rsidRPr="009A7089" w:rsidRDefault="001248EC">
                            <w:pPr>
                              <w:rPr>
                                <w:rFonts w:ascii="Cambria Math" w:hAnsi="Cambria Math" w:cs="Cambria Math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mbria Math" w:hAnsi="Cambria Math" w:cs="Cambria Math"/>
                                <w:b/>
                                <w:sz w:val="72"/>
                                <w:szCs w:val="72"/>
                              </w:rPr>
                              <w:t xml:space="preserve">  </w:t>
                            </w:r>
                            <w:r w:rsidR="009A7089">
                              <w:rPr>
                                <w:rFonts w:ascii="Cambria Math" w:hAnsi="Cambria Math" w:cs="Cambria Math"/>
                                <w:b/>
                                <w:sz w:val="72"/>
                                <w:szCs w:val="72"/>
                              </w:rPr>
                              <w:t xml:space="preserve">   7 </w:t>
                            </w:r>
                            <w:r w:rsidR="009A7089" w:rsidRPr="009A7089">
                              <w:rPr>
                                <w:rFonts w:ascii="Cambria Math" w:hAnsi="Cambria Math" w:cs="Cambria Math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7" o:spid="_x0000_s1030" type="#_x0000_t202" style="position:absolute;margin-left:-29.85pt;margin-top:-8.05pt;width:119.7pt;height:80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" filled="f" strokeweight=".5pt">
                <v:textbox>
                  <w:txbxContent>
                    <w:p w:rsidR="009A7089" w:rsidRDefault="009A7089">
                      <w:pPr>
                        <w:rPr>
                          <w:rFonts w:ascii="Cambria Math" w:hAnsi="Cambria Math" w:cs="Cambria Math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 w:cs="Cambria Math"/>
                          <w:sz w:val="40"/>
                          <w:szCs w:val="40"/>
                        </w:rPr>
                        <w:t xml:space="preserve"> </w:t>
                      </w:r>
                      <w:r w:rsidR="001248EC">
                        <w:rPr>
                          <w:rFonts w:ascii="Cambria Math" w:hAnsi="Cambria Math" w:cs="Cambria Math"/>
                          <w:sz w:val="40"/>
                          <w:szCs w:val="40"/>
                        </w:rPr>
                        <w:t xml:space="preserve">   </w:t>
                      </w:r>
                      <w:r>
                        <w:rPr>
                          <w:rFonts w:ascii="Cambria Math" w:hAnsi="Cambria Math" w:cs="Cambria Math"/>
                          <w:sz w:val="40"/>
                          <w:szCs w:val="40"/>
                        </w:rPr>
                        <w:t xml:space="preserve">   </w:t>
                      </w:r>
                      <w:r w:rsidRPr="009A7089">
                        <w:rPr>
                          <w:rFonts w:ascii="Cambria Math" w:hAnsi="Cambria Math" w:cs="Cambria Math"/>
                          <w:sz w:val="40"/>
                          <w:szCs w:val="40"/>
                        </w:rPr>
                        <w:t>𝓨𝓲𝓮𝓵𝓭</w:t>
                      </w:r>
                    </w:p>
                    <w:p w:rsidR="009A7089" w:rsidRPr="009A7089" w:rsidRDefault="001248EC">
                      <w:pPr>
                        <w:rPr>
                          <w:rFonts w:ascii="Cambria Math" w:hAnsi="Cambria Math" w:cs="Cambria Math"/>
                          <w:sz w:val="72"/>
                          <w:szCs w:val="72"/>
                        </w:rPr>
                      </w:pPr>
                      <w:r>
                        <w:rPr>
                          <w:rFonts w:ascii="Cambria Math" w:hAnsi="Cambria Math" w:cs="Cambria Math"/>
                          <w:b/>
                          <w:sz w:val="72"/>
                          <w:szCs w:val="72"/>
                        </w:rPr>
                        <w:t xml:space="preserve">  </w:t>
                      </w:r>
                      <w:r w:rsidR="009A7089">
                        <w:rPr>
                          <w:rFonts w:ascii="Cambria Math" w:hAnsi="Cambria Math" w:cs="Cambria Math"/>
                          <w:b/>
                          <w:sz w:val="72"/>
                          <w:szCs w:val="72"/>
                        </w:rPr>
                        <w:t xml:space="preserve">   7 </w:t>
                      </w:r>
                      <w:r w:rsidR="009A7089" w:rsidRPr="009A7089">
                        <w:rPr>
                          <w:rFonts w:ascii="Cambria Math" w:hAnsi="Cambria Math" w:cs="Cambria Math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4F2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EFF89" wp14:editId="118E0F40">
                <wp:simplePos x="0" y="0"/>
                <wp:positionH relativeFrom="column">
                  <wp:posOffset>-226060</wp:posOffset>
                </wp:positionH>
                <wp:positionV relativeFrom="paragraph">
                  <wp:posOffset>-747395</wp:posOffset>
                </wp:positionV>
                <wp:extent cx="6475095" cy="712343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34F20" w:rsidRPr="00934F20" w:rsidRDefault="00934F20" w:rsidP="00934F20">
                            <w:pPr>
                              <w:jc w:val="center"/>
                              <w:rPr>
                                <w:i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EFF89" id="Tekstvak 1" o:spid="_x0000_s1031" type="#_x0000_t202" style="position:absolute;margin-left:-17.8pt;margin-top:-58.85pt;width:509.85pt;height:560.9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" filled="f" stroked="f">
                <v:textbox style="mso-fit-shape-to-text:t">
                  <w:txbxContent>
                    <w:p w:rsidR="00934F20" w:rsidRPr="00934F20" w:rsidRDefault="00934F20" w:rsidP="00934F20">
                      <w:pPr>
                        <w:jc w:val="center"/>
                        <w:rPr>
                          <w:i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F4BB8" w:rsidRPr="00B41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83F"/>
    <w:multiLevelType w:val="hybridMultilevel"/>
    <w:tmpl w:val="90523E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0550A"/>
    <w:multiLevelType w:val="hybridMultilevel"/>
    <w:tmpl w:val="6D8AB9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B8"/>
    <w:rsid w:val="000B0687"/>
    <w:rsid w:val="001248EC"/>
    <w:rsid w:val="001F4BB8"/>
    <w:rsid w:val="00300AC6"/>
    <w:rsid w:val="003F2BF2"/>
    <w:rsid w:val="00501FAB"/>
    <w:rsid w:val="00934F20"/>
    <w:rsid w:val="009A7089"/>
    <w:rsid w:val="00A204EF"/>
    <w:rsid w:val="00B41656"/>
    <w:rsid w:val="00C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94E22-BBFA-46D2-97FF-6207213F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4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</cp:revision>
  <dcterms:created xsi:type="dcterms:W3CDTF">2021-05-20T10:42:00Z</dcterms:created>
  <dcterms:modified xsi:type="dcterms:W3CDTF">2021-05-20T10:42:00Z</dcterms:modified>
</cp:coreProperties>
</file>