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8B6348">
        <w:trPr>
          <w:trHeight w:val="4435"/>
        </w:trPr>
        <w:tc>
          <w:tcPr>
            <w:tcW w:w="0" w:type="auto"/>
            <w:shd w:val="clear" w:color="auto" w:fill="D9D9D9" w:themeFill="background1" w:themeFillShade="D9"/>
          </w:tcPr>
          <w:p w:rsidR="00D074BE" w:rsidRDefault="008B6348">
            <w:bookmarkStart w:id="0" w:name="_GoBack"/>
            <w:bookmarkEnd w:id="0"/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3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D564B7"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p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">
                      <v:textbox>
                        <w:txbxContent>
                          <w:p w:rsidR="00D564B7" w:rsidRDefault="00D564B7"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p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00"/>
          </w:tcPr>
          <w:p w:rsidR="00D074BE" w:rsidRDefault="008B634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2131060</wp:posOffset>
                      </wp:positionV>
                      <wp:extent cx="1616710" cy="609600"/>
                      <wp:effectExtent l="5080" t="8255" r="6985" b="10795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249" w:rsidRPr="002B7249" w:rsidRDefault="002B724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634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Rembrandt   </w:t>
                                  </w:r>
                                  <w:r w:rsidRPr="002B7249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 w:rsidRPr="002B7249">
                                    <w:rPr>
                                      <w:sz w:val="16"/>
                                      <w:szCs w:val="16"/>
                                    </w:rPr>
                                    <w:t xml:space="preserve"> Frans hals            jan steen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B7249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vermeer , melkmeisje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7" type="#_x0000_t202" style="position:absolute;margin-left:7.5pt;margin-top:167.8pt;width:127.3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">
                      <v:textbox>
                        <w:txbxContent>
                          <w:p w:rsidR="002B7249" w:rsidRPr="002B7249" w:rsidRDefault="002B72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634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Rembrandt   </w:t>
                            </w:r>
                            <w:r w:rsidRPr="002B7249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Pr="002B7249">
                              <w:rPr>
                                <w:sz w:val="16"/>
                                <w:szCs w:val="16"/>
                              </w:rPr>
                              <w:t xml:space="preserve"> Frans hals            jan steen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72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vermeer , melkmeisje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14048" behindDoc="0" locked="0" layoutInCell="1" allowOverlap="1">
                  <wp:simplePos x="0" y="0"/>
                  <wp:positionH relativeFrom="column">
                    <wp:posOffset>90171</wp:posOffset>
                  </wp:positionH>
                  <wp:positionV relativeFrom="paragraph">
                    <wp:posOffset>684530</wp:posOffset>
                  </wp:positionV>
                  <wp:extent cx="1638300" cy="1370965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65" cy="1374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2163445</wp:posOffset>
                      </wp:positionV>
                      <wp:extent cx="1586865" cy="577215"/>
                      <wp:effectExtent l="6350" t="12065" r="6985" b="10795"/>
                      <wp:wrapNone/>
                      <wp:docPr id="3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686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AA54B" id="Rectangle 17" o:spid="_x0000_s1026" style="position:absolute;margin-left:9.85pt;margin-top:170.35pt;width:124.95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5080" t="6985" r="6985" b="9525"/>
                      <wp:wrapNone/>
                      <wp:docPr id="3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E49" w:rsidRPr="000F0248" w:rsidRDefault="00636142" w:rsidP="000F0248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Barok: Rembrandt –de Nachtwacht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7.5pt;margin-top:10.2pt;width:127.3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">
                      <v:textbox>
                        <w:txbxContent>
                          <w:p w:rsidR="00AE0E49" w:rsidRPr="000F0248" w:rsidRDefault="00636142" w:rsidP="000F0248">
                            <w:r>
                              <w:rPr>
                                <w:sz w:val="28"/>
                                <w:szCs w:val="28"/>
                              </w:rPr>
                              <w:t xml:space="preserve">Barok: Rembrandt –de Nachtwacht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5080" t="6985" r="6985" b="12065"/>
                      <wp:wrapNone/>
                      <wp:docPr id="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6A7A04" id="AutoShape 3" o:spid="_x0000_s1026" style="position:absolute;margin-left:7.5pt;margin-top:10.2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00"/>
          </w:tcPr>
          <w:p w:rsidR="00D074BE" w:rsidRDefault="008B634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2131060</wp:posOffset>
                      </wp:positionV>
                      <wp:extent cx="1616710" cy="591820"/>
                      <wp:effectExtent l="6985" t="8255" r="5080" b="9525"/>
                      <wp:wrapNone/>
                      <wp:docPr id="2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91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249" w:rsidRDefault="002B7249">
                                  <w:r w:rsidRPr="002B7249">
                                    <w:rPr>
                                      <w:sz w:val="16"/>
                                      <w:szCs w:val="16"/>
                                    </w:rPr>
                                    <w:t xml:space="preserve">Rembrandt                     </w:t>
                                  </w:r>
                                  <w:r w:rsidRPr="008B634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Frans hals</w:t>
                                  </w:r>
                                  <w:r w:rsidRPr="002B7249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jan steen     vermeer ,melkmeisje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9" style="position:absolute;margin-left:9.85pt;margin-top:167.8pt;width:127.3pt;height:4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">
                      <v:textbox>
                        <w:txbxContent>
                          <w:p w:rsidR="002B7249" w:rsidRDefault="002B7249">
                            <w:r w:rsidRPr="002B7249">
                              <w:rPr>
                                <w:sz w:val="16"/>
                                <w:szCs w:val="16"/>
                              </w:rPr>
                              <w:t xml:space="preserve">Rembrandt                     </w:t>
                            </w:r>
                            <w:r w:rsidRPr="008B6348">
                              <w:rPr>
                                <w:color w:val="FF0000"/>
                                <w:sz w:val="16"/>
                                <w:szCs w:val="16"/>
                              </w:rPr>
                              <w:t>Frans hals</w:t>
                            </w:r>
                            <w:r w:rsidRPr="002B7249">
                              <w:rPr>
                                <w:sz w:val="16"/>
                                <w:szCs w:val="16"/>
                              </w:rPr>
                              <w:t xml:space="preserve">            jan steen     vermeer ,melkmeisje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03808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684530</wp:posOffset>
                  </wp:positionV>
                  <wp:extent cx="1628775" cy="1381125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-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6985" r="5080" b="12065"/>
                      <wp:wrapNone/>
                      <wp:docPr id="2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FFADD"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8p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6985" r="5080" b="9525"/>
                      <wp:wrapNone/>
                      <wp:docPr id="2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6142" w:rsidRPr="000F0248" w:rsidRDefault="00837436" w:rsidP="00636142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Barok: Frans hals-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Malle Bab</w:t>
                                  </w:r>
                                  <w:r w:rsidR="0052401A">
                                    <w:rPr>
                                      <w:sz w:val="28"/>
                                      <w:szCs w:val="28"/>
                                    </w:rPr>
                                    <w:t xml:space="preserve">be </w:t>
                                  </w:r>
                                </w:p>
                                <w:p w:rsidR="00D564B7" w:rsidRPr="00636142" w:rsidRDefault="00D564B7" w:rsidP="006361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0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">
                      <v:textbox>
                        <w:txbxContent>
                          <w:p w:rsidR="00636142" w:rsidRPr="000F0248" w:rsidRDefault="00837436" w:rsidP="00636142">
                            <w:r>
                              <w:rPr>
                                <w:sz w:val="28"/>
                                <w:szCs w:val="28"/>
                              </w:rPr>
                              <w:t>Barok: Frans hals-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Malle Bab</w:t>
                            </w:r>
                            <w:r w:rsidR="0052401A">
                              <w:rPr>
                                <w:sz w:val="28"/>
                                <w:szCs w:val="28"/>
                              </w:rPr>
                              <w:t xml:space="preserve">be </w:t>
                            </w:r>
                          </w:p>
                          <w:p w:rsidR="00D564B7" w:rsidRPr="00636142" w:rsidRDefault="00D564B7" w:rsidP="0063614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74BE" w:rsidTr="008B6348">
        <w:trPr>
          <w:trHeight w:val="4435"/>
        </w:trPr>
        <w:tc>
          <w:tcPr>
            <w:tcW w:w="0" w:type="auto"/>
            <w:shd w:val="clear" w:color="auto" w:fill="FFFF00"/>
          </w:tcPr>
          <w:p w:rsidR="00D074BE" w:rsidRDefault="00BB7B14">
            <w:r>
              <w:rPr>
                <w:noProof/>
                <w:lang w:eastAsia="nl-NL"/>
              </w:rPr>
              <w:drawing>
                <wp:anchor distT="0" distB="0" distL="114300" distR="114300" simplePos="0" relativeHeight="251690496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671830</wp:posOffset>
                  </wp:positionV>
                  <wp:extent cx="1628775" cy="1400175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-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6348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2171065</wp:posOffset>
                      </wp:positionV>
                      <wp:extent cx="1604645" cy="577215"/>
                      <wp:effectExtent l="9525" t="13335" r="5080" b="9525"/>
                      <wp:wrapNone/>
                      <wp:docPr id="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249" w:rsidRPr="002B7249" w:rsidRDefault="002B724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B7249">
                                    <w:rPr>
                                      <w:sz w:val="16"/>
                                      <w:szCs w:val="16"/>
                                    </w:rPr>
                                    <w:t xml:space="preserve">Rembrandt                     Frans hals            </w:t>
                                  </w:r>
                                  <w:r w:rsidRPr="008B634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jan steen</w:t>
                                  </w:r>
                                  <w:r w:rsidRPr="002B7249">
                                    <w:rPr>
                                      <w:sz w:val="16"/>
                                      <w:szCs w:val="16"/>
                                    </w:rPr>
                                    <w:t xml:space="preserve">     vermeer , melkmeisje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1" style="position:absolute;margin-left:10.15pt;margin-top:170.95pt;width:126.35pt;height:4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">
                      <v:textbox>
                        <w:txbxContent>
                          <w:p w:rsidR="002B7249" w:rsidRPr="002B7249" w:rsidRDefault="002B72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B7249">
                              <w:rPr>
                                <w:sz w:val="16"/>
                                <w:szCs w:val="16"/>
                              </w:rPr>
                              <w:t xml:space="preserve">Rembrandt                     Frans hals            </w:t>
                            </w:r>
                            <w:r w:rsidRPr="008B6348">
                              <w:rPr>
                                <w:color w:val="FF0000"/>
                                <w:sz w:val="16"/>
                                <w:szCs w:val="16"/>
                              </w:rPr>
                              <w:t>jan steen</w:t>
                            </w:r>
                            <w:r w:rsidRPr="002B7249">
                              <w:rPr>
                                <w:sz w:val="16"/>
                                <w:szCs w:val="16"/>
                              </w:rPr>
                              <w:t xml:space="preserve">     vermeer , melkmeisje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6348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6985" t="12065" r="5080" b="9525"/>
                      <wp:wrapNone/>
                      <wp:docPr id="2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01A" w:rsidRPr="000F0248" w:rsidRDefault="0052401A" w:rsidP="0052401A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Barok: Jan Steen – </w:t>
                                  </w:r>
                                  <w:r w:rsidRPr="0052401A">
                                    <w:rPr>
                                      <w:sz w:val="20"/>
                                      <w:szCs w:val="20"/>
                                    </w:rPr>
                                    <w:t>het Driekoningenfeest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D564B7" w:rsidRPr="0052401A" w:rsidRDefault="00D564B7" w:rsidP="005240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margin-left:9.2pt;margin-top:11.1pt;width:127.3pt;height:4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">
                      <v:textbox>
                        <w:txbxContent>
                          <w:p w:rsidR="0052401A" w:rsidRPr="000F0248" w:rsidRDefault="0052401A" w:rsidP="0052401A">
                            <w:r>
                              <w:rPr>
                                <w:sz w:val="28"/>
                                <w:szCs w:val="28"/>
                              </w:rPr>
                              <w:t xml:space="preserve">Barok: Jan Steen – </w:t>
                            </w:r>
                            <w:r w:rsidRPr="0052401A">
                              <w:rPr>
                                <w:sz w:val="20"/>
                                <w:szCs w:val="20"/>
                              </w:rPr>
                              <w:t>het Driekoningenfeest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564B7" w:rsidRPr="0052401A" w:rsidRDefault="00D564B7" w:rsidP="0052401A"/>
                        </w:txbxContent>
                      </v:textbox>
                    </v:shape>
                  </w:pict>
                </mc:Fallback>
              </mc:AlternateContent>
            </w:r>
            <w:r w:rsidR="008B6348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6985" t="12065" r="5080" b="6985"/>
                      <wp:wrapNone/>
                      <wp:docPr id="2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CAEC40" id="AutoShape 5" o:spid="_x0000_s1026" style="position:absolute;margin-left:9.2pt;margin-top:11.1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YU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2POnGiI&#10;o/tdhPQ0m3T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00"/>
          </w:tcPr>
          <w:p w:rsidR="00D074BE" w:rsidRDefault="008B634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2161540</wp:posOffset>
                      </wp:positionV>
                      <wp:extent cx="1616710" cy="577215"/>
                      <wp:effectExtent l="5080" t="13335" r="6985" b="9525"/>
                      <wp:wrapNone/>
                      <wp:docPr id="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249" w:rsidRPr="002B7249" w:rsidRDefault="002B724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B7249">
                                    <w:rPr>
                                      <w:sz w:val="16"/>
                                      <w:szCs w:val="16"/>
                                    </w:rPr>
                                    <w:t xml:space="preserve">Rembrandt                     Frans hals            jan steen     </w:t>
                                  </w:r>
                                  <w:r w:rsidRPr="008B634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vermeer , melkmeisje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3" style="position:absolute;margin-left:7.5pt;margin-top:170.2pt;width:127.3pt;height: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">
                      <v:textbox>
                        <w:txbxContent>
                          <w:p w:rsidR="002B7249" w:rsidRPr="002B7249" w:rsidRDefault="002B72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B7249">
                              <w:rPr>
                                <w:sz w:val="16"/>
                                <w:szCs w:val="16"/>
                              </w:rPr>
                              <w:t xml:space="preserve">Rembrandt                     Frans hals            jan steen     </w:t>
                            </w:r>
                            <w:r w:rsidRPr="008B6348">
                              <w:rPr>
                                <w:color w:val="FF0000"/>
                                <w:sz w:val="16"/>
                                <w:szCs w:val="16"/>
                              </w:rPr>
                              <w:t>vermeer , melkmeisje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7B14">
              <w:rPr>
                <w:noProof/>
                <w:lang w:eastAsia="nl-NL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99696</wp:posOffset>
                  </wp:positionH>
                  <wp:positionV relativeFrom="paragraph">
                    <wp:posOffset>690880</wp:posOffset>
                  </wp:positionV>
                  <wp:extent cx="1619250" cy="1381125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-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618" cy="138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12065" r="6985" b="9525"/>
                      <wp:wrapNone/>
                      <wp:docPr id="2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01A" w:rsidRPr="000F0248" w:rsidRDefault="0052401A" w:rsidP="0052401A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Barok: Vermeer en het melkmeisje  </w:t>
                                  </w:r>
                                </w:p>
                                <w:p w:rsidR="00D564B7" w:rsidRPr="0052401A" w:rsidRDefault="00D564B7" w:rsidP="005240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05LAIAAFk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">
                      <v:textbox>
                        <w:txbxContent>
                          <w:p w:rsidR="0052401A" w:rsidRPr="000F0248" w:rsidRDefault="0052401A" w:rsidP="0052401A">
                            <w:r>
                              <w:rPr>
                                <w:sz w:val="28"/>
                                <w:szCs w:val="28"/>
                              </w:rPr>
                              <w:t xml:space="preserve">Barok: Vermeer en het melkmeisje  </w:t>
                            </w:r>
                          </w:p>
                          <w:p w:rsidR="00D564B7" w:rsidRPr="0052401A" w:rsidRDefault="00D564B7" w:rsidP="005240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080" t="12065" r="6985" b="6985"/>
                      <wp:wrapNone/>
                      <wp:docPr id="2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52C621" id="AutoShape 6" o:spid="_x0000_s1026" style="position:absolute;margin-left:7.5pt;margin-top:11.1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2D050"/>
          </w:tcPr>
          <w:p w:rsidR="00D074BE" w:rsidRDefault="008B634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2171065</wp:posOffset>
                      </wp:positionV>
                      <wp:extent cx="1590675" cy="577215"/>
                      <wp:effectExtent l="5715" t="13335" r="13335" b="9525"/>
                      <wp:wrapNone/>
                      <wp:docPr id="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7436" w:rsidRPr="00837436" w:rsidRDefault="0083743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634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Stoommachine</w:t>
                                  </w:r>
                                  <w:r w:rsidRPr="00837436"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</w:t>
                                  </w:r>
                                  <w:r w:rsidRPr="00837436">
                                    <w:rPr>
                                      <w:sz w:val="16"/>
                                      <w:szCs w:val="16"/>
                                    </w:rPr>
                                    <w:t xml:space="preserve">palace     Eiffeltoren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</w:t>
                                  </w:r>
                                  <w:r w:rsidRPr="00837436">
                                    <w:rPr>
                                      <w:sz w:val="16"/>
                                      <w:szCs w:val="16"/>
                                    </w:rPr>
                                    <w:t>fotografie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5" style="position:absolute;margin-left:17.25pt;margin-top:170.95pt;width:125.25pt;height:4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">
                      <v:textbox>
                        <w:txbxContent>
                          <w:p w:rsidR="00837436" w:rsidRPr="00837436" w:rsidRDefault="008374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6348">
                              <w:rPr>
                                <w:color w:val="FF0000"/>
                                <w:sz w:val="16"/>
                                <w:szCs w:val="16"/>
                              </w:rPr>
                              <w:t>Stoommachine</w:t>
                            </w:r>
                            <w:r w:rsidRPr="00837436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837436">
                              <w:rPr>
                                <w:sz w:val="16"/>
                                <w:szCs w:val="16"/>
                              </w:rPr>
                              <w:t xml:space="preserve">palace     Eiffeltoren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837436">
                              <w:rPr>
                                <w:sz w:val="16"/>
                                <w:szCs w:val="16"/>
                              </w:rPr>
                              <w:t>fotografie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7B14">
              <w:rPr>
                <w:noProof/>
                <w:lang w:eastAsia="nl-NL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633794</wp:posOffset>
                  </wp:positionV>
                  <wp:extent cx="1637738" cy="1438275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738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715" t="12065" r="6350" b="9525"/>
                      <wp:wrapNone/>
                      <wp:docPr id="1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233CF9" w:rsidRDefault="0052401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 w:rsidRPr="0052401A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de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eeuw: stoommachine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6" type="#_x0000_t202" style="position:absolute;margin-left:17.25pt;margin-top:11.1pt;width:127.3pt;height:4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">
                      <v:textbox>
                        <w:txbxContent>
                          <w:p w:rsidR="00D564B7" w:rsidRPr="00233CF9" w:rsidRDefault="005240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Pr="0052401A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de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eeuw: stoommachine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12065" r="6350" b="6985"/>
                      <wp:wrapNone/>
                      <wp:docPr id="1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79B72"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8B6348">
        <w:trPr>
          <w:trHeight w:val="4619"/>
        </w:trPr>
        <w:tc>
          <w:tcPr>
            <w:tcW w:w="0" w:type="auto"/>
            <w:shd w:val="clear" w:color="auto" w:fill="92D050"/>
          </w:tcPr>
          <w:p w:rsidR="00D074BE" w:rsidRDefault="00BB7B14">
            <w:r>
              <w:rPr>
                <w:noProof/>
                <w:lang w:eastAsia="nl-NL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735330</wp:posOffset>
                  </wp:positionV>
                  <wp:extent cx="1628775" cy="1381125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-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6348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2233295</wp:posOffset>
                      </wp:positionV>
                      <wp:extent cx="1616710" cy="577215"/>
                      <wp:effectExtent l="6985" t="12065" r="5080" b="10795"/>
                      <wp:wrapNone/>
                      <wp:docPr id="1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7436" w:rsidRPr="00837436" w:rsidRDefault="0083743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7436">
                                    <w:rPr>
                                      <w:sz w:val="16"/>
                                      <w:szCs w:val="16"/>
                                    </w:rPr>
                                    <w:t xml:space="preserve">Stoommachine                   palace     </w:t>
                                  </w:r>
                                  <w:r w:rsidRPr="008B634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Eiffeltoren  </w:t>
                                  </w:r>
                                  <w:r w:rsidRPr="00837436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fotografie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7" style="position:absolute;margin-left:9.2pt;margin-top:175.85pt;width:127.3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">
                      <v:textbox>
                        <w:txbxContent>
                          <w:p w:rsidR="00837436" w:rsidRPr="00837436" w:rsidRDefault="008374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37436">
                              <w:rPr>
                                <w:sz w:val="16"/>
                                <w:szCs w:val="16"/>
                              </w:rPr>
                              <w:t xml:space="preserve">Stoommachine                   palace     </w:t>
                            </w:r>
                            <w:r w:rsidRPr="008B634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Eiffeltoren  </w:t>
                            </w:r>
                            <w:r w:rsidRPr="00837436">
                              <w:rPr>
                                <w:sz w:val="16"/>
                                <w:szCs w:val="16"/>
                              </w:rPr>
                              <w:t xml:space="preserve">                    fotografie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6348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1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01A" w:rsidRPr="0052401A" w:rsidRDefault="0052401A" w:rsidP="0052401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 w:rsidRPr="0052401A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de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eeuw: </w:t>
                                  </w:r>
                                  <w:r w:rsidRPr="0052401A">
                                    <w:rPr>
                                      <w:sz w:val="20"/>
                                      <w:szCs w:val="20"/>
                                    </w:rPr>
                                    <w:t xml:space="preserve">smeedwerk </w:t>
                                  </w:r>
                                  <w:r w:rsidRPr="0052401A">
                                    <w:rPr>
                                      <w:sz w:val="28"/>
                                      <w:szCs w:val="28"/>
                                    </w:rPr>
                                    <w:t xml:space="preserve">Eiffeltoren </w:t>
                                  </w:r>
                                </w:p>
                                <w:p w:rsidR="00D564B7" w:rsidRPr="0052401A" w:rsidRDefault="00D564B7" w:rsidP="005240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8" type="#_x0000_t202" style="position:absolute;margin-left:9.2pt;margin-top:14pt;width:127.3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YBLQIAAFoEAAAOAAAAZHJzL2Uyb0RvYy54bWysVM1u2zAMvg/YOwi6L46NOG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">
                      <v:textbox>
                        <w:txbxContent>
                          <w:p w:rsidR="0052401A" w:rsidRPr="0052401A" w:rsidRDefault="0052401A" w:rsidP="005240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Pr="0052401A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de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eeuw: </w:t>
                            </w:r>
                            <w:r w:rsidRPr="0052401A">
                              <w:rPr>
                                <w:sz w:val="20"/>
                                <w:szCs w:val="20"/>
                              </w:rPr>
                              <w:t xml:space="preserve">smeedwerk </w:t>
                            </w:r>
                            <w:r w:rsidRPr="0052401A">
                              <w:rPr>
                                <w:sz w:val="28"/>
                                <w:szCs w:val="28"/>
                              </w:rPr>
                              <w:t xml:space="preserve">Eiffeltoren </w:t>
                            </w:r>
                          </w:p>
                          <w:p w:rsidR="00D564B7" w:rsidRPr="0052401A" w:rsidRDefault="00D564B7" w:rsidP="0052401A"/>
                        </w:txbxContent>
                      </v:textbox>
                    </v:shape>
                  </w:pict>
                </mc:Fallback>
              </mc:AlternateContent>
            </w:r>
            <w:r w:rsidR="008B6348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F5B8C" id="AutoShape 8" o:spid="_x0000_s1026" style="position:absolute;margin-left:9.2pt;margin-top:14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ivMAIAAGI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2D050"/>
          </w:tcPr>
          <w:p w:rsidR="00D074BE" w:rsidRDefault="008B634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2252345</wp:posOffset>
                      </wp:positionV>
                      <wp:extent cx="1617345" cy="577215"/>
                      <wp:effectExtent l="11430" t="12065" r="9525" b="1079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7436" w:rsidRPr="00837436" w:rsidRDefault="0083743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7436">
                                    <w:rPr>
                                      <w:sz w:val="16"/>
                                      <w:szCs w:val="16"/>
                                    </w:rPr>
                                    <w:t xml:space="preserve">Stoommachine                  </w:t>
                                  </w:r>
                                  <w:r w:rsidRPr="008B634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palace</w:t>
                                  </w:r>
                                  <w:r w:rsidRPr="00837436">
                                    <w:rPr>
                                      <w:sz w:val="16"/>
                                      <w:szCs w:val="16"/>
                                    </w:rPr>
                                    <w:t xml:space="preserve">     Eiffeltoren                      fotografie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9" style="position:absolute;margin-left:14pt;margin-top:177.35pt;width:127.35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">
                      <v:textbox>
                        <w:txbxContent>
                          <w:p w:rsidR="00837436" w:rsidRPr="00837436" w:rsidRDefault="008374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37436">
                              <w:rPr>
                                <w:sz w:val="16"/>
                                <w:szCs w:val="16"/>
                              </w:rPr>
                              <w:t xml:space="preserve">Stoommachine                  </w:t>
                            </w:r>
                            <w:r w:rsidRPr="008B634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palace</w:t>
                            </w:r>
                            <w:r w:rsidRPr="00837436">
                              <w:rPr>
                                <w:sz w:val="16"/>
                                <w:szCs w:val="16"/>
                              </w:rPr>
                              <w:t xml:space="preserve">     Eiffeltoren                      fotografie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7B14">
              <w:rPr>
                <w:noProof/>
                <w:lang w:eastAsia="nl-NL"/>
              </w:rPr>
              <w:drawing>
                <wp:anchor distT="0" distB="0" distL="114300" distR="114300" simplePos="0" relativeHeight="251631104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744855</wp:posOffset>
                  </wp:positionV>
                  <wp:extent cx="1638300" cy="137160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-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7620" t="13970" r="13970" b="12065"/>
                      <wp:wrapNone/>
                      <wp:docPr id="1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01A" w:rsidRPr="00233CF9" w:rsidRDefault="0052401A" w:rsidP="0052401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 w:rsidRPr="0052401A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de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eeuw: Crystal Palace</w:t>
                                  </w:r>
                                </w:p>
                                <w:p w:rsidR="00D564B7" w:rsidRPr="0052401A" w:rsidRDefault="00D564B7" w:rsidP="005240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0" type="#_x0000_t202" style="position:absolute;margin-left:15.2pt;margin-top:14pt;width:127.3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">
                      <v:textbox>
                        <w:txbxContent>
                          <w:p w:rsidR="0052401A" w:rsidRPr="00233CF9" w:rsidRDefault="0052401A" w:rsidP="005240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Pr="0052401A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de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eeuw: Crystal Palace</w:t>
                            </w:r>
                          </w:p>
                          <w:p w:rsidR="00D564B7" w:rsidRPr="0052401A" w:rsidRDefault="00D564B7" w:rsidP="005240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98ACFD"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tl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GDeLZS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2D050"/>
          </w:tcPr>
          <w:p w:rsidR="00D074BE" w:rsidRDefault="008B634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2233295</wp:posOffset>
                      </wp:positionV>
                      <wp:extent cx="1633220" cy="577215"/>
                      <wp:effectExtent l="9525" t="12065" r="5080" b="10795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32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7436" w:rsidRPr="008B6348" w:rsidRDefault="00837436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37436">
                                    <w:rPr>
                                      <w:sz w:val="16"/>
                                      <w:szCs w:val="16"/>
                                    </w:rPr>
                                    <w:t xml:space="preserve">Stoommachine                   palace     Eiffeltoren                      </w:t>
                                  </w:r>
                                  <w:r w:rsidRPr="008B634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fotografie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1" style="position:absolute;margin-left:8.55pt;margin-top:175.85pt;width:128.6pt;height:4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">
                      <v:textbox>
                        <w:txbxContent>
                          <w:p w:rsidR="00837436" w:rsidRPr="008B6348" w:rsidRDefault="0083743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7436">
                              <w:rPr>
                                <w:sz w:val="16"/>
                                <w:szCs w:val="16"/>
                              </w:rPr>
                              <w:t xml:space="preserve">Stoommachine                   palace     Eiffeltoren                      </w:t>
                            </w:r>
                            <w:r w:rsidRPr="008B6348">
                              <w:rPr>
                                <w:color w:val="FF0000"/>
                                <w:sz w:val="16"/>
                                <w:szCs w:val="16"/>
                              </w:rPr>
                              <w:t>fotografie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7B14">
              <w:rPr>
                <w:noProof/>
                <w:lang w:eastAsia="nl-NL"/>
              </w:rPr>
              <w:drawing>
                <wp:anchor distT="0" distB="0" distL="114300" distR="114300" simplePos="0" relativeHeight="251615744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725805</wp:posOffset>
                  </wp:positionV>
                  <wp:extent cx="1638300" cy="140970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-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573" cy="140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1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01A" w:rsidRPr="00233CF9" w:rsidRDefault="0052401A" w:rsidP="0052401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 w:rsidRPr="0052401A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de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eeuw: fotografie</w:t>
                                  </w:r>
                                </w:p>
                                <w:p w:rsidR="00D564B7" w:rsidRPr="0052401A" w:rsidRDefault="00D564B7" w:rsidP="005240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2" type="#_x0000_t202" style="position:absolute;margin-left:9.85pt;margin-top:14pt;width:127.3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">
                      <v:textbox>
                        <w:txbxContent>
                          <w:p w:rsidR="0052401A" w:rsidRPr="00233CF9" w:rsidRDefault="0052401A" w:rsidP="005240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Pr="0052401A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de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eeuw: fotografie</w:t>
                            </w:r>
                          </w:p>
                          <w:p w:rsidR="00D564B7" w:rsidRPr="0052401A" w:rsidRDefault="00D564B7" w:rsidP="005240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19F53"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"/>
                  </w:pict>
                </mc:Fallback>
              </mc:AlternateConten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BE"/>
    <w:rsid w:val="000F0248"/>
    <w:rsid w:val="001A7554"/>
    <w:rsid w:val="00233CF9"/>
    <w:rsid w:val="002B7249"/>
    <w:rsid w:val="002D7C9E"/>
    <w:rsid w:val="00476EA1"/>
    <w:rsid w:val="004B4110"/>
    <w:rsid w:val="0052401A"/>
    <w:rsid w:val="00613E7D"/>
    <w:rsid w:val="00636142"/>
    <w:rsid w:val="00784C4C"/>
    <w:rsid w:val="00837436"/>
    <w:rsid w:val="008B6348"/>
    <w:rsid w:val="00A72800"/>
    <w:rsid w:val="00AE0E49"/>
    <w:rsid w:val="00B311C8"/>
    <w:rsid w:val="00BB7B14"/>
    <w:rsid w:val="00CC4FFA"/>
    <w:rsid w:val="00D074BE"/>
    <w:rsid w:val="00D564B7"/>
    <w:rsid w:val="00E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705D0-75B0-4CCA-9A17-6F822D80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Omar</cp:lastModifiedBy>
  <cp:revision>2</cp:revision>
  <cp:lastPrinted>2014-08-31T09:30:00Z</cp:lastPrinted>
  <dcterms:created xsi:type="dcterms:W3CDTF">2019-11-05T17:02:00Z</dcterms:created>
  <dcterms:modified xsi:type="dcterms:W3CDTF">2019-11-05T17:02:00Z</dcterms:modified>
</cp:coreProperties>
</file>